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634F62" w14:textId="3C6CB05F" w:rsidR="00B45FC9" w:rsidRPr="00196F82" w:rsidRDefault="005005AC">
      <w:pPr>
        <w:rPr>
          <w:rFonts w:ascii="Courier" w:hAnsi="Courier"/>
          <w:sz w:val="20"/>
          <w:szCs w:val="20"/>
        </w:rPr>
      </w:pPr>
      <w:r w:rsidRPr="00196F82">
        <w:rPr>
          <w:rFonts w:ascii="Courier" w:hAnsi="Courier"/>
          <w:sz w:val="20"/>
          <w:szCs w:val="20"/>
        </w:rPr>
        <w:t>IWOSC</w:t>
      </w:r>
      <w:r w:rsidR="00DC0FEE" w:rsidRPr="00196F82">
        <w:rPr>
          <w:rFonts w:ascii="Courier" w:hAnsi="Courier"/>
          <w:sz w:val="20"/>
          <w:szCs w:val="20"/>
        </w:rPr>
        <w:t xml:space="preserve"> OC Satellite Meeting Notes</w:t>
      </w:r>
      <w:r w:rsidR="00DC0FEE" w:rsidRPr="00196F82">
        <w:rPr>
          <w:rFonts w:ascii="Courier" w:hAnsi="Courier"/>
          <w:sz w:val="20"/>
          <w:szCs w:val="20"/>
        </w:rPr>
        <w:tab/>
      </w:r>
      <w:r w:rsidR="00DC0FEE" w:rsidRPr="00196F82">
        <w:rPr>
          <w:rFonts w:ascii="Courier" w:hAnsi="Courier"/>
          <w:sz w:val="20"/>
          <w:szCs w:val="20"/>
        </w:rPr>
        <w:tab/>
      </w:r>
      <w:r w:rsidR="00DC0FEE" w:rsidRPr="00196F82">
        <w:rPr>
          <w:rFonts w:ascii="Courier" w:hAnsi="Courier"/>
          <w:sz w:val="20"/>
          <w:szCs w:val="20"/>
        </w:rPr>
        <w:tab/>
      </w:r>
      <w:r w:rsidR="00DC0FEE" w:rsidRPr="00196F82">
        <w:rPr>
          <w:rFonts w:ascii="Courier" w:hAnsi="Courier"/>
          <w:sz w:val="20"/>
          <w:szCs w:val="20"/>
        </w:rPr>
        <w:tab/>
      </w:r>
      <w:r w:rsidR="00495311">
        <w:rPr>
          <w:rFonts w:ascii="Courier" w:hAnsi="Courier"/>
          <w:sz w:val="20"/>
          <w:szCs w:val="20"/>
        </w:rPr>
        <w:t>December 2</w:t>
      </w:r>
      <w:r w:rsidRPr="00196F82">
        <w:rPr>
          <w:rFonts w:ascii="Courier" w:hAnsi="Courier"/>
          <w:sz w:val="20"/>
          <w:szCs w:val="20"/>
        </w:rPr>
        <w:t>, 2015</w:t>
      </w:r>
    </w:p>
    <w:p w14:paraId="73E946B4" w14:textId="77777777" w:rsidR="005005AC" w:rsidRPr="00196F82" w:rsidRDefault="005005AC">
      <w:pPr>
        <w:rPr>
          <w:rFonts w:ascii="Courier" w:hAnsi="Courier"/>
          <w:sz w:val="20"/>
          <w:szCs w:val="20"/>
        </w:rPr>
      </w:pPr>
    </w:p>
    <w:p w14:paraId="574A5B01" w14:textId="77777777" w:rsidR="00DC0FEE" w:rsidRPr="00196F82" w:rsidRDefault="00DC0FEE" w:rsidP="00DC0FEE">
      <w:pPr>
        <w:rPr>
          <w:rFonts w:ascii="Courier" w:hAnsi="Courier"/>
          <w:sz w:val="20"/>
          <w:szCs w:val="20"/>
        </w:rPr>
      </w:pPr>
      <w:r w:rsidRPr="00196F82">
        <w:rPr>
          <w:rFonts w:ascii="Courier" w:hAnsi="Courier"/>
          <w:sz w:val="20"/>
          <w:szCs w:val="20"/>
        </w:rPr>
        <w:t>Independent Writers of Southern California (IWOSC)</w:t>
      </w:r>
      <w:r w:rsidRPr="00196F82">
        <w:rPr>
          <w:rFonts w:ascii="Courier" w:hAnsi="Courier"/>
          <w:sz w:val="20"/>
          <w:szCs w:val="20"/>
        </w:rPr>
        <w:tab/>
      </w:r>
      <w:hyperlink r:id="rId6" w:history="1">
        <w:r w:rsidRPr="00196F82">
          <w:rPr>
            <w:rStyle w:val="Hyperlink"/>
            <w:rFonts w:ascii="Courier" w:hAnsi="Courier"/>
            <w:sz w:val="20"/>
            <w:szCs w:val="20"/>
          </w:rPr>
          <w:t>www.iwosc.org</w:t>
        </w:r>
      </w:hyperlink>
    </w:p>
    <w:p w14:paraId="5A9219B1" w14:textId="77777777" w:rsidR="005005AC" w:rsidRPr="00196F82" w:rsidRDefault="005005AC">
      <w:pPr>
        <w:rPr>
          <w:rFonts w:ascii="Courier" w:hAnsi="Courier"/>
          <w:sz w:val="20"/>
          <w:szCs w:val="20"/>
        </w:rPr>
      </w:pPr>
      <w:r w:rsidRPr="00196F82">
        <w:rPr>
          <w:rFonts w:ascii="Courier" w:hAnsi="Courier"/>
          <w:sz w:val="20"/>
          <w:szCs w:val="20"/>
        </w:rPr>
        <w:t>Host: Andrea Ring</w:t>
      </w:r>
      <w:r w:rsidRPr="00196F82">
        <w:rPr>
          <w:rFonts w:ascii="Courier" w:hAnsi="Courier"/>
          <w:sz w:val="20"/>
          <w:szCs w:val="20"/>
        </w:rPr>
        <w:tab/>
      </w:r>
      <w:r w:rsidRPr="00196F82">
        <w:rPr>
          <w:rFonts w:ascii="Courier" w:hAnsi="Courier"/>
          <w:sz w:val="20"/>
          <w:szCs w:val="20"/>
        </w:rPr>
        <w:tab/>
      </w:r>
      <w:hyperlink r:id="rId7" w:history="1">
        <w:r w:rsidRPr="00196F82">
          <w:rPr>
            <w:rStyle w:val="Hyperlink"/>
            <w:rFonts w:ascii="Courier" w:hAnsi="Courier"/>
            <w:sz w:val="20"/>
            <w:szCs w:val="20"/>
          </w:rPr>
          <w:t>aring633@gmail.com</w:t>
        </w:r>
      </w:hyperlink>
      <w:r w:rsidRPr="00196F82">
        <w:rPr>
          <w:rFonts w:ascii="Courier" w:hAnsi="Courier"/>
          <w:sz w:val="20"/>
          <w:szCs w:val="20"/>
        </w:rPr>
        <w:tab/>
      </w:r>
      <w:r w:rsidRPr="00196F82">
        <w:rPr>
          <w:rFonts w:ascii="Courier" w:hAnsi="Courier"/>
          <w:sz w:val="20"/>
          <w:szCs w:val="20"/>
        </w:rPr>
        <w:tab/>
        <w:t>714-606-1738</w:t>
      </w:r>
    </w:p>
    <w:p w14:paraId="31F07D75" w14:textId="676298CC" w:rsidR="005005AC" w:rsidRPr="00196F82" w:rsidRDefault="002D706E" w:rsidP="005005AC">
      <w:pPr>
        <w:ind w:left="2160" w:firstLine="720"/>
        <w:rPr>
          <w:rFonts w:ascii="Courier" w:hAnsi="Courier"/>
          <w:sz w:val="20"/>
          <w:szCs w:val="20"/>
        </w:rPr>
      </w:pPr>
      <w:r w:rsidRPr="00196F82">
        <w:rPr>
          <w:rFonts w:ascii="Courier" w:hAnsi="Courier"/>
          <w:sz w:val="20"/>
          <w:szCs w:val="20"/>
        </w:rPr>
        <w:t>http://iwoscoc.weebly.com</w:t>
      </w:r>
    </w:p>
    <w:p w14:paraId="03CD7A0C" w14:textId="77777777" w:rsidR="002D706E" w:rsidRPr="00196F82" w:rsidRDefault="002D706E" w:rsidP="002D706E">
      <w:pPr>
        <w:rPr>
          <w:rFonts w:ascii="Courier" w:hAnsi="Courier"/>
          <w:sz w:val="20"/>
          <w:szCs w:val="20"/>
        </w:rPr>
      </w:pPr>
    </w:p>
    <w:p w14:paraId="4E3F0447" w14:textId="3AAC4306" w:rsidR="005C4D21" w:rsidRPr="00196F82" w:rsidRDefault="005C4D21">
      <w:pPr>
        <w:rPr>
          <w:rFonts w:ascii="Courier" w:hAnsi="Courier"/>
          <w:sz w:val="20"/>
          <w:szCs w:val="20"/>
        </w:rPr>
      </w:pPr>
      <w:r w:rsidRPr="00196F82">
        <w:rPr>
          <w:rFonts w:ascii="Courier" w:hAnsi="Courier"/>
          <w:sz w:val="20"/>
          <w:szCs w:val="20"/>
        </w:rPr>
        <w:t>NEWS</w:t>
      </w:r>
    </w:p>
    <w:p w14:paraId="0EBE1AA2" w14:textId="03082909" w:rsidR="00C766C6" w:rsidRPr="00595546" w:rsidRDefault="00C766C6" w:rsidP="004108A7">
      <w:pPr>
        <w:pStyle w:val="ListParagraph"/>
        <w:numPr>
          <w:ilvl w:val="0"/>
          <w:numId w:val="21"/>
        </w:numPr>
        <w:rPr>
          <w:rFonts w:ascii="Courier" w:hAnsi="Courier" w:cs="Times New Roman"/>
          <w:sz w:val="20"/>
          <w:szCs w:val="20"/>
        </w:rPr>
      </w:pPr>
      <w:r w:rsidRPr="00595546">
        <w:rPr>
          <w:rFonts w:ascii="Courier" w:hAnsi="Courier" w:cs="Times New Roman"/>
          <w:sz w:val="20"/>
          <w:szCs w:val="20"/>
        </w:rPr>
        <w:t xml:space="preserve">IWOSC </w:t>
      </w:r>
      <w:r w:rsidR="00595546">
        <w:rPr>
          <w:rFonts w:ascii="Courier" w:hAnsi="Courier" w:cs="Times New Roman"/>
          <w:sz w:val="20"/>
          <w:szCs w:val="20"/>
        </w:rPr>
        <w:t>Christmas Party December 10</w:t>
      </w:r>
      <w:bookmarkStart w:id="0" w:name="_GoBack"/>
      <w:bookmarkEnd w:id="0"/>
    </w:p>
    <w:p w14:paraId="1DA5E84E" w14:textId="77777777" w:rsidR="003C2002" w:rsidRPr="00196F82" w:rsidRDefault="003C2002">
      <w:pPr>
        <w:rPr>
          <w:rFonts w:ascii="Courier" w:hAnsi="Courier"/>
          <w:sz w:val="20"/>
          <w:szCs w:val="20"/>
        </w:rPr>
      </w:pPr>
    </w:p>
    <w:p w14:paraId="1BF7E886" w14:textId="792514BC" w:rsidR="00E54C3F" w:rsidRDefault="00A23D92" w:rsidP="00FC6337">
      <w:p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 xml:space="preserve">DISCUSSION: </w:t>
      </w:r>
      <w:r w:rsidR="00495311">
        <w:rPr>
          <w:rFonts w:ascii="Courier" w:hAnsi="Courier"/>
          <w:sz w:val="20"/>
          <w:szCs w:val="20"/>
        </w:rPr>
        <w:t>Self-Publishing on Amazon Via Kindle Direct Publishing (KDP)</w:t>
      </w:r>
    </w:p>
    <w:p w14:paraId="6065D04D" w14:textId="77777777" w:rsidR="00EF6E22" w:rsidRDefault="00EF6E22" w:rsidP="00FC6337">
      <w:pPr>
        <w:rPr>
          <w:rFonts w:ascii="Courier" w:hAnsi="Courier"/>
          <w:sz w:val="20"/>
          <w:szCs w:val="20"/>
        </w:rPr>
      </w:pPr>
    </w:p>
    <w:p w14:paraId="03A8CD3E" w14:textId="248C7B7B" w:rsidR="006B1415" w:rsidRDefault="006B1415" w:rsidP="006B1415">
      <w:pPr>
        <w:pStyle w:val="ListParagraph"/>
        <w:numPr>
          <w:ilvl w:val="0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 xml:space="preserve">Go to </w:t>
      </w:r>
      <w:hyperlink r:id="rId8" w:history="1">
        <w:r w:rsidRPr="00D526F6">
          <w:rPr>
            <w:rStyle w:val="Hyperlink"/>
            <w:rFonts w:ascii="Courier" w:hAnsi="Courier"/>
            <w:sz w:val="20"/>
            <w:szCs w:val="20"/>
          </w:rPr>
          <w:t>https://kdp.amazon.com</w:t>
        </w:r>
      </w:hyperlink>
      <w:r w:rsidR="00F97D38">
        <w:rPr>
          <w:rFonts w:ascii="Courier" w:hAnsi="Courier"/>
          <w:sz w:val="20"/>
          <w:szCs w:val="20"/>
        </w:rPr>
        <w:t>. Bookmark this page.</w:t>
      </w:r>
    </w:p>
    <w:p w14:paraId="73001215" w14:textId="1769D102" w:rsidR="006B1415" w:rsidRDefault="006B1415" w:rsidP="006B1415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Click the yellow Sign Up button on the left.</w:t>
      </w:r>
    </w:p>
    <w:p w14:paraId="51840182" w14:textId="503AB284" w:rsidR="006B1415" w:rsidRDefault="006B1415" w:rsidP="006B1415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Use your Amazon account if you have one.</w:t>
      </w:r>
    </w:p>
    <w:p w14:paraId="6245AB79" w14:textId="1667C718" w:rsidR="006B1415" w:rsidRDefault="006B1415" w:rsidP="006B1415">
      <w:pPr>
        <w:pStyle w:val="ListParagraph"/>
        <w:numPr>
          <w:ilvl w:val="0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Once you sign in, you’ll see your BOOKSHELF.</w:t>
      </w:r>
    </w:p>
    <w:p w14:paraId="264D958C" w14:textId="0B71A619" w:rsidR="006B1415" w:rsidRDefault="006B1415" w:rsidP="006B1415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Add new titles here.</w:t>
      </w:r>
    </w:p>
    <w:p w14:paraId="096EEDAF" w14:textId="21FDBC84" w:rsidR="006B1415" w:rsidRDefault="006B1415" w:rsidP="006B1415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See all your titles here.</w:t>
      </w:r>
    </w:p>
    <w:p w14:paraId="1E35C69B" w14:textId="7655CB71" w:rsidR="006B1415" w:rsidRDefault="006B1415" w:rsidP="006B1415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Status (Live, In Review, etc.)</w:t>
      </w:r>
    </w:p>
    <w:p w14:paraId="1010FA0F" w14:textId="7002F832" w:rsidR="006B1415" w:rsidRDefault="006B1415" w:rsidP="006B1415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Date submitted</w:t>
      </w:r>
    </w:p>
    <w:p w14:paraId="3CF87F10" w14:textId="4A9D5EAF" w:rsidR="006B1415" w:rsidRDefault="006B1415" w:rsidP="006B1415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Current price set by you</w:t>
      </w:r>
    </w:p>
    <w:p w14:paraId="242F6E0B" w14:textId="12462C61" w:rsidR="006B1415" w:rsidRDefault="006B1415" w:rsidP="006B1415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Button to see title on Amazon</w:t>
      </w:r>
    </w:p>
    <w:p w14:paraId="7B94EA1F" w14:textId="77F494AE" w:rsidR="006B1415" w:rsidRDefault="006B1415" w:rsidP="006B1415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Perform Book Actions (click on the three dots).</w:t>
      </w:r>
    </w:p>
    <w:p w14:paraId="15193A29" w14:textId="365BB0E3" w:rsidR="006B1415" w:rsidRDefault="006B1415" w:rsidP="006B1415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Edit details</w:t>
      </w:r>
    </w:p>
    <w:p w14:paraId="03D8FC82" w14:textId="1EF4D887" w:rsidR="006B1415" w:rsidRDefault="006B1415" w:rsidP="006B1415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Promote and advertise</w:t>
      </w:r>
    </w:p>
    <w:p w14:paraId="769DCE00" w14:textId="322376B4" w:rsidR="006B1415" w:rsidRDefault="006B1415" w:rsidP="006B1415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proofErr w:type="spellStart"/>
      <w:r>
        <w:rPr>
          <w:rFonts w:ascii="Courier" w:hAnsi="Courier"/>
          <w:sz w:val="20"/>
          <w:szCs w:val="20"/>
        </w:rPr>
        <w:t>Unpublish</w:t>
      </w:r>
      <w:proofErr w:type="spellEnd"/>
    </w:p>
    <w:p w14:paraId="043586E7" w14:textId="77777777" w:rsidR="006B1415" w:rsidRDefault="006B1415" w:rsidP="006B1415">
      <w:pPr>
        <w:rPr>
          <w:rFonts w:ascii="Courier" w:hAnsi="Courier"/>
          <w:sz w:val="20"/>
          <w:szCs w:val="20"/>
        </w:rPr>
      </w:pPr>
    </w:p>
    <w:p w14:paraId="14850790" w14:textId="7121A1CC" w:rsidR="006B1415" w:rsidRDefault="006A4BA4" w:rsidP="006B1415">
      <w:pPr>
        <w:rPr>
          <w:rFonts w:ascii="Courier" w:hAnsi="Courier"/>
          <w:sz w:val="20"/>
          <w:szCs w:val="20"/>
        </w:rPr>
      </w:pPr>
      <w:r>
        <w:rPr>
          <w:rFonts w:ascii="Courier" w:hAnsi="Courier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2490220" wp14:editId="19DB3E59">
                <wp:simplePos x="0" y="0"/>
                <wp:positionH relativeFrom="column">
                  <wp:posOffset>114300</wp:posOffset>
                </wp:positionH>
                <wp:positionV relativeFrom="paragraph">
                  <wp:posOffset>74930</wp:posOffset>
                </wp:positionV>
                <wp:extent cx="6400800" cy="3314700"/>
                <wp:effectExtent l="0" t="0" r="25400" b="114300"/>
                <wp:wrapThrough wrapText="bothSides">
                  <wp:wrapPolygon edited="0">
                    <wp:start x="2914" y="0"/>
                    <wp:lineTo x="2914" y="2648"/>
                    <wp:lineTo x="1543" y="3807"/>
                    <wp:lineTo x="0" y="5297"/>
                    <wp:lineTo x="0" y="8441"/>
                    <wp:lineTo x="2914" y="10593"/>
                    <wp:lineTo x="2914" y="15890"/>
                    <wp:lineTo x="0" y="17048"/>
                    <wp:lineTo x="0" y="20855"/>
                    <wp:lineTo x="3943" y="21352"/>
                    <wp:lineTo x="4971" y="22014"/>
                    <wp:lineTo x="5143" y="22179"/>
                    <wp:lineTo x="6857" y="22179"/>
                    <wp:lineTo x="7029" y="22014"/>
                    <wp:lineTo x="8057" y="21352"/>
                    <wp:lineTo x="21600" y="21186"/>
                    <wp:lineTo x="21600" y="16221"/>
                    <wp:lineTo x="17829" y="15890"/>
                    <wp:lineTo x="21600" y="14234"/>
                    <wp:lineTo x="21600" y="10924"/>
                    <wp:lineTo x="17829" y="10593"/>
                    <wp:lineTo x="17829" y="7945"/>
                    <wp:lineTo x="19886" y="7945"/>
                    <wp:lineTo x="21514" y="6786"/>
                    <wp:lineTo x="21600" y="3145"/>
                    <wp:lineTo x="21171" y="2814"/>
                    <wp:lineTo x="17829" y="2648"/>
                    <wp:lineTo x="17829" y="0"/>
                    <wp:lineTo x="2914" y="0"/>
                  </wp:wrapPolygon>
                </wp:wrapThrough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3314700"/>
                          <a:chOff x="0" y="0"/>
                          <a:chExt cx="6400800" cy="33147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0"/>
                            <a:ext cx="4346575" cy="32429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" name="Group 12"/>
                        <wpg:cNvGrpSpPr/>
                        <wpg:grpSpPr>
                          <a:xfrm>
                            <a:off x="0" y="685800"/>
                            <a:ext cx="1714500" cy="800100"/>
                            <a:chOff x="-228600" y="0"/>
                            <a:chExt cx="1714500" cy="800100"/>
                          </a:xfrm>
                        </wpg:grpSpPr>
                        <wps:wsp>
                          <wps:cNvPr id="2" name="Oval 2"/>
                          <wps:cNvSpPr/>
                          <wps:spPr>
                            <a:xfrm>
                              <a:off x="800100" y="0"/>
                              <a:ext cx="685800" cy="800100"/>
                            </a:xfrm>
                            <a:prstGeom prst="ellipse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9" name="Straight Connector 9"/>
                          <wps:cNvCnPr/>
                          <wps:spPr>
                            <a:xfrm>
                              <a:off x="457200" y="342900"/>
                              <a:ext cx="3429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Text Box 11"/>
                          <wps:cNvSpPr txBox="1"/>
                          <wps:spPr>
                            <a:xfrm>
                              <a:off x="-228600" y="114300"/>
                              <a:ext cx="685800" cy="4572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72D970D" w14:textId="05D7654B" w:rsidR="00642B92" w:rsidRPr="00163ED7" w:rsidRDefault="00642B92" w:rsidP="00163ED7">
                                <w:pPr>
                                  <w:jc w:val="center"/>
                                  <w:rPr>
                                    <w:rFonts w:ascii="Courier" w:hAnsi="Courier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" w:hAnsi="Courier"/>
                                    <w:b/>
                                    <w:sz w:val="20"/>
                                    <w:szCs w:val="20"/>
                                  </w:rPr>
                                  <w:t>Add title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0" y="2514600"/>
                            <a:ext cx="2514600" cy="800100"/>
                            <a:chOff x="0" y="0"/>
                            <a:chExt cx="2514600" cy="800100"/>
                          </a:xfrm>
                        </wpg:grpSpPr>
                        <wps:wsp>
                          <wps:cNvPr id="6" name="Oval 6"/>
                          <wps:cNvSpPr/>
                          <wps:spPr>
                            <a:xfrm rot="5400000">
                              <a:off x="1371600" y="-342900"/>
                              <a:ext cx="800100" cy="1485900"/>
                            </a:xfrm>
                            <a:prstGeom prst="ellipse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7" name="Straight Connector 7"/>
                          <wps:cNvCnPr/>
                          <wps:spPr>
                            <a:xfrm>
                              <a:off x="685800" y="342900"/>
                              <a:ext cx="3429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13"/>
                          <wps:cNvSpPr txBox="1"/>
                          <wps:spPr>
                            <a:xfrm>
                              <a:off x="0" y="114300"/>
                              <a:ext cx="685800" cy="4572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711FAB" w14:textId="5B79EF87" w:rsidR="00642B92" w:rsidRPr="00163ED7" w:rsidRDefault="00642B92" w:rsidP="000D7843">
                                <w:pPr>
                                  <w:jc w:val="center"/>
                                  <w:rPr>
                                    <w:rFonts w:ascii="Courier" w:hAnsi="Courier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" w:hAnsi="Courier"/>
                                    <w:b/>
                                    <w:sz w:val="20"/>
                                    <w:szCs w:val="20"/>
                                  </w:rPr>
                                  <w:t>See title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2400300" y="457200"/>
                            <a:ext cx="3886200" cy="1943100"/>
                            <a:chOff x="0" y="0"/>
                            <a:chExt cx="3886200" cy="1943100"/>
                          </a:xfrm>
                        </wpg:grpSpPr>
                        <wps:wsp>
                          <wps:cNvPr id="4" name="Oval 4"/>
                          <wps:cNvSpPr/>
                          <wps:spPr>
                            <a:xfrm>
                              <a:off x="0" y="1143000"/>
                              <a:ext cx="1028700" cy="800100"/>
                            </a:xfrm>
                            <a:prstGeom prst="ellipse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 flipV="1">
                              <a:off x="1028700" y="342900"/>
                              <a:ext cx="2057400" cy="1143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Text Box 14"/>
                          <wps:cNvSpPr txBox="1"/>
                          <wps:spPr>
                            <a:xfrm>
                              <a:off x="3086100" y="0"/>
                              <a:ext cx="800100" cy="5715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E700AE" w14:textId="2058DD9E" w:rsidR="00642B92" w:rsidRPr="00163ED7" w:rsidRDefault="00642B92" w:rsidP="000D7843">
                                <w:pPr>
                                  <w:jc w:val="center"/>
                                  <w:rPr>
                                    <w:rFonts w:ascii="Courier" w:hAnsi="Courier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" w:hAnsi="Courier"/>
                                    <w:b/>
                                    <w:sz w:val="20"/>
                                    <w:szCs w:val="20"/>
                                  </w:rPr>
                                  <w:t>Status/ Date Subbed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4114800" y="1696085"/>
                            <a:ext cx="2286000" cy="704215"/>
                            <a:chOff x="0" y="0"/>
                            <a:chExt cx="2286000" cy="704215"/>
                          </a:xfrm>
                        </wpg:grpSpPr>
                        <wps:wsp>
                          <wps:cNvPr id="5" name="Oval 5"/>
                          <wps:cNvSpPr/>
                          <wps:spPr>
                            <a:xfrm rot="5400000">
                              <a:off x="228600" y="-210185"/>
                              <a:ext cx="685800" cy="1143000"/>
                            </a:xfrm>
                            <a:prstGeom prst="ellipse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8" name="Straight Connector 8"/>
                          <wps:cNvCnPr/>
                          <wps:spPr>
                            <a:xfrm>
                              <a:off x="1143000" y="229235"/>
                              <a:ext cx="3429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Text Box 16"/>
                          <wps:cNvSpPr txBox="1"/>
                          <wps:spPr>
                            <a:xfrm>
                              <a:off x="1485900" y="0"/>
                              <a:ext cx="800100" cy="4572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4DEFF97" w14:textId="31B872C0" w:rsidR="00642B92" w:rsidRPr="00163ED7" w:rsidRDefault="00642B92" w:rsidP="008B2C30">
                                <w:pPr>
                                  <w:jc w:val="center"/>
                                  <w:rPr>
                                    <w:rFonts w:ascii="Courier" w:hAnsi="Courier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" w:hAnsi="Courier"/>
                                    <w:b/>
                                    <w:sz w:val="20"/>
                                    <w:szCs w:val="20"/>
                                  </w:rPr>
                                  <w:t>Book Actions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3429000" y="2400300"/>
                            <a:ext cx="2971800" cy="685800"/>
                            <a:chOff x="114300" y="0"/>
                            <a:chExt cx="2971800" cy="685800"/>
                          </a:xfrm>
                        </wpg:grpSpPr>
                        <wps:wsp>
                          <wps:cNvPr id="20" name="Oval 20"/>
                          <wps:cNvSpPr/>
                          <wps:spPr>
                            <a:xfrm rot="5400000">
                              <a:off x="171450" y="-57150"/>
                              <a:ext cx="685800" cy="800100"/>
                            </a:xfrm>
                            <a:prstGeom prst="ellipse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21" name="Straight Connector 21"/>
                          <wps:cNvCnPr>
                            <a:endCxn id="22" idx="1"/>
                          </wps:cNvCnPr>
                          <wps:spPr>
                            <a:xfrm>
                              <a:off x="914400" y="342900"/>
                              <a:ext cx="1371600" cy="571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Text Box 22"/>
                          <wps:cNvSpPr txBox="1"/>
                          <wps:spPr>
                            <a:xfrm>
                              <a:off x="2286000" y="114300"/>
                              <a:ext cx="800100" cy="5715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3F71A9" w14:textId="659B42B4" w:rsidR="00642B92" w:rsidRPr="00163ED7" w:rsidRDefault="00642B92" w:rsidP="005C748D">
                                <w:pPr>
                                  <w:jc w:val="center"/>
                                  <w:rPr>
                                    <w:rFonts w:ascii="Courier" w:hAnsi="Courier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" w:hAnsi="Courier"/>
                                    <w:b/>
                                    <w:sz w:val="20"/>
                                    <w:szCs w:val="20"/>
                                  </w:rPr>
                                  <w:t>Price/ View on AZ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3" o:spid="_x0000_s1026" style="position:absolute;margin-left:9pt;margin-top:5.9pt;width:7in;height:261pt;z-index:251685888" coordsize="6400800,33147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914400;width:4346575;height:32429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cE&#10;VoLBAAAA2gAAAA8AAABkcnMvZG93bnJldi54bWxET02LwjAQvS/4H8II3tZUDyLVKCKIHlzc1Soe&#10;h2Zsq82kJFnb/fcbYWFPw+N9znzZmVo8yfnKsoLRMAFBnFtdcaEgO23epyB8QNZYWyYFP+Rhuei9&#10;zTHVtuUveh5DIWII+xQVlCE0qZQ+L8mgH9qGOHI36wyGCF0htcM2hptajpNkIg1WHBtKbGhdUv44&#10;fhsFl/Fovz9cbxOXfWbt/TwN2w1+KDXod6sZiEBd+Bf/uXc6zofXK68rF7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cEVoLBAAAA2gAAAA8AAAAAAAAAAAAAAAAAnAIAAGRy&#10;cy9kb3ducmV2LnhtbFBLBQYAAAAABAAEAPcAAACKAwAAAAA=&#10;">
                  <v:imagedata r:id="rId10" o:title=""/>
                  <v:path arrowok="t"/>
                </v:shape>
                <v:group id="Group 12" o:spid="_x0000_s1028" style="position:absolute;top:685800;width:1714500;height:800100" coordorigin="-228600" coordsize="1714500,800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    <v:oval id="Oval 2" o:spid="_x0000_s1029" style="position:absolute;left:800100;width:68580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rd67wgAA&#10;ANoAAAAPAAAAZHJzL2Rvd25yZXYueG1sRI/NasMwEITvgbyD2EBvsVwfmuBaNqFpS69JnUNvi7X+&#10;IdbKsVTbefuqUOhxmJlvmKxYTC8mGl1nWcFjFIMgrqzuuFFQfr5t9yCcR9bYWyYFd3JQ5OtVhqm2&#10;M59oOvtGBAi7FBW03g+plK5qyaCL7EAcvNqOBn2QYyP1iHOAm14mcfwkDXYcFloc6KWl6nr+Ngpu&#10;SUlf3DPej9Ow2y+X+vWdaqUeNsvhGYSnxf+H/9ofWkECv1fCDZD5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Ct3rvCAAAA2gAAAA8AAAAAAAAAAAAAAAAAlwIAAGRycy9kb3du&#10;cmV2LnhtbFBLBQYAAAAABAAEAPUAAACGAwAAAAA=&#10;" filled="f" strokecolor="black [3213]" strokeweight="2.25pt">
                    <v:shadow on="t" opacity="22937f" mv:blur="40000f" origin=",.5" offset="0,23000emu"/>
                  </v:oval>
                  <v:line id="Straight Connector 9" o:spid="_x0000_s1030" style="position:absolute;visibility:visible;mso-wrap-style:square" from="457200,342900" to="8001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set0cMAAADaAAAADwAAAGRycy9kb3ducmV2LnhtbESP3WrCQBSE7wt9h+UUelc3qSiaZhUt&#10;WLwoiNoHOGRPfjB7Nu5uTHx7t1Do5TAz3zD5ejStuJHzjWUF6SQBQVxY3XCl4Oe8e1uA8AFZY2uZ&#10;FNzJw3r1/JRjpu3AR7qdQiUihH2GCuoQukxKX9Rk0E9sRxy90jqDIUpXSe1wiHDTyvckmUuDDceF&#10;Gjv6rKm4nHqj4It7f2kP09T15XV5Hb47k25nSr2+jJsPEIHG8B/+a++1giX8Xok3QK4e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bHrdHDAAAA2gAAAA8AAAAAAAAAAAAA&#10;AAAAoQIAAGRycy9kb3ducmV2LnhtbFBLBQYAAAAABAAEAPkAAACRAwAAAAA=&#10;" strokecolor="black [3213]" strokeweight="2pt">
                    <v:shadow on="t" opacity="24903f" mv:blur="40000f" origin=",.5" offset="0,20000emu"/>
                  </v:lin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11" o:spid="_x0000_s1031" type="#_x0000_t202" style="position:absolute;left:-228600;top:114300;width:6858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cRkZvwAA&#10;ANsAAAAPAAAAZHJzL2Rvd25yZXYueG1sRE/bisIwEH1f8B/CCPuyaFJZRKpRRBHEffLyAUMzNsVm&#10;Uppou39vBMG3OZzrLFa9q8WD2lB51pCNFQjiwpuKSw2X8240AxEissHaM2n4pwCr5eBrgbnxHR/p&#10;cYqlSCEcctRgY2xyKUNhyWEY+4Y4cVffOowJtqU0LXYp3NVyotRUOqw4NVhsaGOpuJ3uTsP2qH73&#10;Pzvzd7BFNrs3XTW5qI3W38N+PQcRqY8f8du9N2l+Bq9f0gFy+QQ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hxGRm/AAAA2wAAAA8AAAAAAAAAAAAAAAAAlwIAAGRycy9kb3ducmV2&#10;LnhtbFBLBQYAAAAABAAEAPUAAACDAwAAAAA=&#10;" filled="f" strokecolor="black [3213]" strokeweight="2.25pt">
                    <v:textbox>
                      <w:txbxContent>
                        <w:p w14:paraId="072D970D" w14:textId="05D7654B" w:rsidR="00642B92" w:rsidRPr="00163ED7" w:rsidRDefault="00642B92" w:rsidP="00163ED7">
                          <w:pPr>
                            <w:jc w:val="center"/>
                            <w:rPr>
                              <w:rFonts w:ascii="Courier" w:hAnsi="Courier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" w:hAnsi="Courier"/>
                              <w:b/>
                              <w:sz w:val="20"/>
                              <w:szCs w:val="20"/>
                            </w:rPr>
                            <w:t>Add title</w:t>
                          </w:r>
                        </w:p>
                      </w:txbxContent>
                    </v:textbox>
                  </v:shape>
                </v:group>
                <v:group id="Group 15" o:spid="_x0000_s1032" style="position:absolute;top:2514600;width:2514600;height:800100" coordsize="2514600,800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1KYYLDAAAA2wAAAA8A&#10;AAAAAAAAAAAAAAAAqQIAAGRycy9kb3ducmV2LnhtbFBLBQYAAAAABAAEAPoAAACZAwAAAAA=&#10;">
                  <v:oval id="Oval 6" o:spid="_x0000_s1033" style="position:absolute;left:1371600;top:-342900;width:800100;height:1485900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KUjGxAAA&#10;ANoAAAAPAAAAZHJzL2Rvd25yZXYueG1sRI9Pi8IwFMTvgt8hPMGLaKoHkWqUKuyyB/fgn4u3R/Ns&#10;qs1Lt4m1++03C4LHYWZ+w6w2na1ES40vHSuYThIQxLnTJRcKzqeP8QKED8gaK8ek4Jc8bNb93gpT&#10;7Z58oPYYChEh7FNUYEKoUyl9bsiin7iaOHpX11gMUTaF1A0+I9xWcpYkc2mx5LhgsKadofx+fFgF&#10;o/P287Gfzg4Xb26j7Cdrv7fmqtRw0GVLEIG68A6/2l9awRz+r8QbIN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SlIxsQAAADaAAAADwAAAAAAAAAAAAAAAACXAgAAZHJzL2Rv&#10;d25yZXYueG1sUEsFBgAAAAAEAAQA9QAAAIgDAAAAAA==&#10;" filled="f" strokecolor="black [3213]" strokeweight="2.25pt">
                    <v:shadow on="t" opacity="22937f" mv:blur="40000f" origin=",.5" offset="0,23000emu"/>
                  </v:oval>
                  <v:line id="Straight Connector 7" o:spid="_x0000_s1034" style="position:absolute;visibility:visible;mso-wrap-style:square" from="685800,342900" to="10287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BScOMMAAADaAAAADwAAAGRycy9kb3ducmV2LnhtbESP3WrCQBSE7wu+w3KE3tVNKlaNrmKF&#10;Fi8K4s8DHLLHJJg9G3c3Jn17Vyj0cpiZb5jluje1uJPzlWUF6SgBQZxbXXGh4Hz6epuB8AFZY22Z&#10;FPySh/Vq8LLETNuOD3Q/hkJECPsMFZQhNJmUPi/JoB/Zhjh6F+sMhihdIbXDLsJNLd+T5EMarDgu&#10;lNjQtqT8emyNgm9u/bXej1PXXm7zW/fTmPRzotTrsN8sQATqw3/4r73TCqbwvBJvgFw9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gUnDjDAAAA2gAAAA8AAAAAAAAAAAAA&#10;AAAAoQIAAGRycy9kb3ducmV2LnhtbFBLBQYAAAAABAAEAPkAAACRAwAAAAA=&#10;" strokecolor="black [3213]" strokeweight="2pt">
                    <v:shadow on="t" opacity="24903f" mv:blur="40000f" origin=",.5" offset="0,20000emu"/>
                  </v:line>
                  <v:shape id="Text Box 13" o:spid="_x0000_s1035" type="#_x0000_t202" style="position:absolute;top:114300;width:6858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7yL1vwAA&#10;ANsAAAAPAAAAZHJzL2Rvd25yZXYueG1sRE/NisIwEL4LvkMYwYtooiuLVKOIIsh60vUBhmZsis2k&#10;NNHWt98sCN7m4/ud1aZzlXhSE0rPGqYTBYI496bkQsP19zBegAgR2WDlmTS8KMBm3e+tMDO+5TM9&#10;L7EQKYRDhhpsjHUmZcgtOQwTXxMn7uYbhzHBppCmwTaFu0rOlPqWDktODRZr2lnK75eH07A/q/lx&#10;dDCnH5tPF4+6LWdXtdN6OOi2SxCRuvgRv91Hk+Z/wf8v6QC5/g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HfvIvW/AAAA2wAAAA8AAAAAAAAAAAAAAAAAlwIAAGRycy9kb3ducmV2&#10;LnhtbFBLBQYAAAAABAAEAPUAAACDAwAAAAA=&#10;" filled="f" strokecolor="black [3213]" strokeweight="2.25pt">
                    <v:textbox>
                      <w:txbxContent>
                        <w:p w14:paraId="3E711FAB" w14:textId="5B79EF87" w:rsidR="00642B92" w:rsidRPr="00163ED7" w:rsidRDefault="00642B92" w:rsidP="000D7843">
                          <w:pPr>
                            <w:jc w:val="center"/>
                            <w:rPr>
                              <w:rFonts w:ascii="Courier" w:hAnsi="Courier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" w:hAnsi="Courier"/>
                              <w:b/>
                              <w:sz w:val="20"/>
                              <w:szCs w:val="20"/>
                            </w:rPr>
                            <w:t>See title</w:t>
                          </w:r>
                        </w:p>
                      </w:txbxContent>
                    </v:textbox>
                  </v:shape>
                </v:group>
                <v:group id="Group 17" o:spid="_x0000_s1036" style="position:absolute;left:2400300;top:457200;width:3886200;height:1943100" coordsize="3886200,1943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1FpuwQAAANsAAAAPAAAAZHJzL2Rvd25yZXYueG1sRE9Ni8IwEL0L+x/CLHjT&#10;tLuoS9coIq54EEFdEG9DM7bFZlKa2NZ/bwTB2zze50znnSlFQ7UrLCuIhxEI4tTqgjMF/8e/wQ8I&#10;55E1lpZJwZ0czGcfvSkm2ra8p+bgMxFC2CWoIPe+SqR0aU4G3dBWxIG72NqgD7DOpK6xDeGmlF9R&#10;NJYGCw4NOVa0zCm9Hm5GwbrFdvEdr5rt9bK8n4+j3Wkbk1L9z27xC8JT59/il3ujw/wJ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i1FpuwQAAANsAAAAPAAAA&#10;AAAAAAAAAAAAAKkCAABkcnMvZG93bnJldi54bWxQSwUGAAAAAAQABAD6AAAAlwMAAAAA&#10;">
                  <v:oval id="Oval 4" o:spid="_x0000_s1037" style="position:absolute;top:1143000;width:102870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CONUwQAA&#10;ANoAAAAPAAAAZHJzL2Rvd25yZXYueG1sRI9Pa8JAFMTvgt9heYI33ShSQ+oqxap4bZoeentkX/7Q&#10;7Ns0u8bk27uFgsdhZn7D7A6DaURPnastK1gtIxDEudU1lwqyz/MiBuE8ssbGMikYycFhP53sMNH2&#10;zh/Up74UAcIuQQWV920ipcsrMuiWtiUOXmE7gz7IrpS6w3uAm0auo+hFGqw5LFTY0rGi/Ce9GQW/&#10;64y+uWEc3/t2Gw9fxelChVLz2fD2CsLT4J/h//ZVK9jA35VwA+T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AjjVMEAAADaAAAADwAAAAAAAAAAAAAAAACXAgAAZHJzL2Rvd25y&#10;ZXYueG1sUEsFBgAAAAAEAAQA9QAAAIUDAAAAAA==&#10;" filled="f" strokecolor="black [3213]" strokeweight="2.25pt">
                    <v:shadow on="t" opacity="22937f" mv:blur="40000f" origin=",.5" offset="0,23000emu"/>
                  </v:oval>
                  <v:line id="Straight Connector 10" o:spid="_x0000_s1038" style="position:absolute;flip:y;visibility:visible;mso-wrap-style:square" from="1028700,342900" to="3086100,1485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ssE7sMAAADbAAAADwAAAGRycy9kb3ducmV2LnhtbESPQWvDMAyF74P+B6PCbqvTMsbI6paS&#10;0tHjlvaw3USsJaGxHGyndf/9dBjsJvGe3vu03mY3qCuF2Hs2sFwUoIgbb3tuDZxPh6dXUDEhWxw8&#10;k4E7RdhuZg9rLK2/8Sdd69QqCeFYooEupbHUOjYdOYwLPxKL9uODwyRraLUNeJNwN+hVUbxohz1L&#10;Q4cjVR01l3pyBuqiavfTKX/Tx/1Shbx/fp+OX8Y8zvPuDVSinP7Nf9dHK/hCL7/IAHrzC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bLBO7DAAAA2wAAAA8AAAAAAAAAAAAA&#10;AAAAoQIAAGRycy9kb3ducmV2LnhtbFBLBQYAAAAABAAEAPkAAACRAwAAAAA=&#10;" strokecolor="black [3213]" strokeweight="2pt">
                    <v:shadow on="t" opacity="24903f" mv:blur="40000f" origin=",.5" offset="0,20000emu"/>
                  </v:line>
                  <v:shape id="Text Box 14" o:spid="_x0000_s1039" type="#_x0000_t202" style="position:absolute;left:3086100;width:80010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BrqBwAAA&#10;ANsAAAAPAAAAZHJzL2Rvd25yZXYueG1sRE/bisIwEH0X9h/CLOyL2ESRRaqpiIsg+uTlA4ZmbIrN&#10;pDTRdv9+Iwj7NodzndV6cI14UhdqzxqmmQJBXHpTc6XhetlNFiBCRDbYeCYNvxRgXXyMVpgb3/OJ&#10;nudYiRTCIUcNNsY2lzKUlhyGzLfEibv5zmFMsKuk6bBP4a6RM6W+pcOaU4PFlraWyvv54TT8nNR8&#10;P96Z48GW08Wj7evZVW21/vocNksQkYb4L3679ybNn8Prl3SALP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4BrqBwAAAANsAAAAPAAAAAAAAAAAAAAAAAJcCAABkcnMvZG93bnJl&#10;di54bWxQSwUGAAAAAAQABAD1AAAAhAMAAAAA&#10;" filled="f" strokecolor="black [3213]" strokeweight="2.25pt">
                    <v:textbox>
                      <w:txbxContent>
                        <w:p w14:paraId="6FE700AE" w14:textId="2058DD9E" w:rsidR="00642B92" w:rsidRPr="00163ED7" w:rsidRDefault="00642B92" w:rsidP="000D7843">
                          <w:pPr>
                            <w:jc w:val="center"/>
                            <w:rPr>
                              <w:rFonts w:ascii="Courier" w:hAnsi="Courier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" w:hAnsi="Courier"/>
                              <w:b/>
                              <w:sz w:val="20"/>
                              <w:szCs w:val="20"/>
                            </w:rPr>
                            <w:t>Status/ Date Subbed</w:t>
                          </w:r>
                        </w:p>
                      </w:txbxContent>
                    </v:textbox>
                  </v:shape>
                </v:group>
                <v:group id="Group 18" o:spid="_x0000_s1040" style="position:absolute;left:4114800;top:1696085;width:2286000;height:704215" coordsize="2286000,7042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S84c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BVZ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0vOHMUAAADbAAAA&#10;DwAAAAAAAAAAAAAAAACpAgAAZHJzL2Rvd25yZXYueG1sUEsFBgAAAAAEAAQA+gAAAJsDAAAAAA==&#10;">
                  <v:oval id="Oval 5" o:spid="_x0000_s1041" style="position:absolute;left:228600;top:-210185;width:685800;height:1143000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+9axxAAA&#10;ANoAAAAPAAAAZHJzL2Rvd25yZXYueG1sRI9Pi8IwFMTvgt8hPMGLaKqwItUodWFlD7sH/1y8PZpn&#10;U21eahNr99tvFhY8DjPzG2a16WwlWmp86VjBdJKAIM6dLrlQcDp+jBcgfEDWWDkmBT/kYbPu91aY&#10;avfkPbWHUIgIYZ+iAhNCnUrpc0MW/cTVxNG7uMZiiLIppG7wGeG2krMkmUuLJccFgzW9G8pvh4dV&#10;MDptd4+v6Wx/9uY6yu5Z+701F6WGgy5bggjUhVf4v/2pFbzB35V4A+T6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fvWscQAAADaAAAADwAAAAAAAAAAAAAAAACXAgAAZHJzL2Rv&#10;d25yZXYueG1sUEsFBgAAAAAEAAQA9QAAAIgDAAAAAA==&#10;" filled="f" strokecolor="black [3213]" strokeweight="2.25pt">
                    <v:shadow on="t" opacity="22937f" mv:blur="40000f" origin=",.5" offset="0,23000emu"/>
                  </v:oval>
                  <v:line id="Straight Connector 8" o:spid="_x0000_s1042" style="position:absolute;visibility:visible;mso-wrap-style:square" from="1143000,229235" to="1485900,2292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YsISsAAAADaAAAADwAAAGRycy9kb3ducmV2LnhtbERP3WrCMBS+H+wdwhF2t6Z1bGg1lik4&#10;djEYVh/g0BzbYnPSJqnt3n65GOzy4/vfFrPpxJ2cby0ryJIUBHFldcu1gsv5+LwC4QOyxs4yKfgh&#10;D8Xu8WGLubYTn+hehlrEEPY5KmhC6HMpfdWQQZ/YnjhyV+sMhghdLbXDKYabTi7T9E0abDk2NNjT&#10;oaHqVo5GwQeP/tZ9v2RuvA7rYfrqTbZ/VeppMb9vQASaw7/4z/2pFcSt8Uq8AXL3C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DmLCErAAAAA2gAAAA8AAAAAAAAAAAAAAAAA&#10;oQIAAGRycy9kb3ducmV2LnhtbFBLBQYAAAAABAAEAPkAAACOAwAAAAA=&#10;" strokecolor="black [3213]" strokeweight="2pt">
                    <v:shadow on="t" opacity="24903f" mv:blur="40000f" origin=",.5" offset="0,20000emu"/>
                  </v:line>
                  <v:shape id="Text Box 16" o:spid="_x0000_s1043" type="#_x0000_t202" style="position:absolute;left:1485900;width:8001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mIFtwAAA&#10;ANsAAAAPAAAAZHJzL2Rvd25yZXYueG1sRE/bisIwEH0X9h/CLOyL2ERZRKqpiIsg+uTlA4ZmbIrN&#10;pDTRdv9+Iwj7NodzndV6cI14UhdqzxqmmQJBXHpTc6XhetlNFiBCRDbYeCYNvxRgXXyMVpgb3/OJ&#10;nudYiRTCIUcNNsY2lzKUlhyGzLfEibv5zmFMsKuk6bBP4a6RM6Xm0mHNqcFiS1tL5f38cBp+Tup7&#10;P96Z48GW08Wj7evZVW21/vocNksQkYb4L3679ybNn8Prl3SALP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nmIFtwAAAANsAAAAPAAAAAAAAAAAAAAAAAJcCAABkcnMvZG93bnJl&#10;di54bWxQSwUGAAAAAAQABAD1AAAAhAMAAAAA&#10;" filled="f" strokecolor="black [3213]" strokeweight="2.25pt">
                    <v:textbox>
                      <w:txbxContent>
                        <w:p w14:paraId="74DEFF97" w14:textId="31B872C0" w:rsidR="00642B92" w:rsidRPr="00163ED7" w:rsidRDefault="00642B92" w:rsidP="008B2C30">
                          <w:pPr>
                            <w:jc w:val="center"/>
                            <w:rPr>
                              <w:rFonts w:ascii="Courier" w:hAnsi="Courier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" w:hAnsi="Courier"/>
                              <w:b/>
                              <w:sz w:val="20"/>
                              <w:szCs w:val="20"/>
                            </w:rPr>
                            <w:t>Book Actions</w:t>
                          </w:r>
                        </w:p>
                      </w:txbxContent>
                    </v:textbox>
                  </v:shape>
                </v:group>
                <v:group id="Group 19" o:spid="_x0000_s1044" style="position:absolute;left:3429000;top:2400300;width:2971800;height:685800" coordorigin="114300" coordsize="2971800,6858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B2uHwQAAANsAAAAPAAAAZHJzL2Rvd25yZXYueG1sRE9Ni8IwEL0L+x/CLHjT&#10;tLsobtcoIq54EEFdEG9DM7bFZlKa2NZ/bwTB2zze50znnSlFQ7UrLCuIhxEI4tTqgjMF/8e/wQSE&#10;88gaS8uk4E4O5rOP3hQTbVveU3PwmQgh7BJUkHtfJVK6NCeDbmgr4sBdbG3QB1hnUtfYhnBTyq8o&#10;GkuDBYeGHCta5pReDzejYN1iu/iOV832elnez8fR7rSNSan+Z7f4BeGp82/xy73RYf4P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8B2uHwQAAANsAAAAPAAAA&#10;AAAAAAAAAAAAAKkCAABkcnMvZG93bnJldi54bWxQSwUGAAAAAAQABAD6AAAAlwMAAAAA&#10;">
                  <v:oval id="Oval 20" o:spid="_x0000_s1045" style="position:absolute;left:171450;top:-57150;width:685800;height:800100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bkAJwgAA&#10;ANsAAAAPAAAAZHJzL2Rvd25yZXYueG1sRE+7bsIwFN0r8Q/WReqCwCFDVQUMCkgghnbgsbBdxZc4&#10;EF+H2IT07+sBifHovOfL3taio9ZXjhVMJwkI4sLpiksFp+Nm/A3CB2SNtWNS8EcelovBxxwz7Z68&#10;p+4QShFD2GeowITQZFL6wpBFP3ENceQurrUYImxLqVt8xnBbyzRJvqTFimODwYbWhorb4WEVjE6r&#10;7eNnmu7P3lxH+T3vflfmotTnsM9nIAL14S1+uXdaQRrXxy/xB8jF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tuQAnCAAAA2wAAAA8AAAAAAAAAAAAAAAAAlwIAAGRycy9kb3du&#10;cmV2LnhtbFBLBQYAAAAABAAEAPUAAACGAwAAAAA=&#10;" filled="f" strokecolor="black [3213]" strokeweight="2.25pt">
                    <v:shadow on="t" opacity="22937f" mv:blur="40000f" origin=",.5" offset="0,23000emu"/>
                  </v:oval>
                  <v:line id="Straight Connector 21" o:spid="_x0000_s1046" style="position:absolute;visibility:visible;mso-wrap-style:square" from="914400,342900" to="2286000,4000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TKOfMMAAADbAAAADwAAAGRycy9kb3ducmV2LnhtbESP0WrCQBRE3wX/YblC33QTpUWjq6hg&#10;6UOhGP2AS/aaBLN34+7GpH/fLRT6OMzMGWazG0wjnuR8bVlBOktAEBdW11wquF5O0yUIH5A1NpZJ&#10;wTd52G3How1m2vZ8pmceShEh7DNUUIXQZlL6oiKDfmZb4ujdrDMYonSl1A77CDeNnCfJmzRYc1yo&#10;sKVjRcU974yCd+78vflapK67PVaP/rM16eFVqZfJsF+DCDSE//Bf+0MrmKfw+yX+ALn9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kyjnzDAAAA2wAAAA8AAAAAAAAAAAAA&#10;AAAAoQIAAGRycy9kb3ducmV2LnhtbFBLBQYAAAAABAAEAPkAAACRAwAAAAA=&#10;" strokecolor="black [3213]" strokeweight="2pt">
                    <v:shadow on="t" opacity="24903f" mv:blur="40000f" origin=",.5" offset="0,20000emu"/>
                  </v:line>
                  <v:shape id="Text Box 22" o:spid="_x0000_s1047" type="#_x0000_t202" style="position:absolute;left:2286000;top:114300;width:80010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z03TwgAA&#10;ANsAAAAPAAAAZHJzL2Rvd25yZXYueG1sRI/disIwFITvBd8hHGFvRBOLLFKNIoogeuXPAxyaY1Ns&#10;TkoTbfftzcLCXg4z8w2z2vSuFm9qQ+VZw2yqQBAX3lRcarjfDpMFiBCRDdaeScMPBdish4MV5sZ3&#10;fKH3NZYiQTjkqMHG2ORShsKSwzD1DXHyHr51GJNsS2la7BLc1TJT6ls6rDgtWGxoZ6l4Xl9Ow/6i&#10;5sfxwZxPtpgtXk1XZXe10/pr1G+XICL18T/81z4aDVkGv1/SD5Dr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bPTdPCAAAA2wAAAA8AAAAAAAAAAAAAAAAAlwIAAGRycy9kb3du&#10;cmV2LnhtbFBLBQYAAAAABAAEAPUAAACGAwAAAAA=&#10;" filled="f" strokecolor="black [3213]" strokeweight="2.25pt">
                    <v:textbox>
                      <w:txbxContent>
                        <w:p w14:paraId="123F71A9" w14:textId="659B42B4" w:rsidR="00642B92" w:rsidRPr="00163ED7" w:rsidRDefault="00642B92" w:rsidP="005C748D">
                          <w:pPr>
                            <w:jc w:val="center"/>
                            <w:rPr>
                              <w:rFonts w:ascii="Courier" w:hAnsi="Courier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" w:hAnsi="Courier"/>
                              <w:b/>
                              <w:sz w:val="20"/>
                              <w:szCs w:val="20"/>
                            </w:rPr>
                            <w:t>Price/ View on AZ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4E7FE944" w14:textId="77777777" w:rsidR="006B1415" w:rsidRDefault="006B1415" w:rsidP="006B1415">
      <w:pPr>
        <w:rPr>
          <w:rFonts w:ascii="Courier" w:hAnsi="Courier"/>
          <w:sz w:val="20"/>
          <w:szCs w:val="20"/>
        </w:rPr>
      </w:pPr>
    </w:p>
    <w:p w14:paraId="6EB66490" w14:textId="38579DC5" w:rsidR="006B1415" w:rsidRDefault="006B1415" w:rsidP="006B1415">
      <w:pPr>
        <w:rPr>
          <w:rFonts w:ascii="Courier" w:hAnsi="Courier"/>
          <w:sz w:val="20"/>
          <w:szCs w:val="20"/>
        </w:rPr>
      </w:pPr>
    </w:p>
    <w:p w14:paraId="4B9E2CE4" w14:textId="24B419B9" w:rsidR="006B1415" w:rsidRDefault="006B1415" w:rsidP="006B1415">
      <w:pPr>
        <w:rPr>
          <w:rFonts w:ascii="Courier" w:hAnsi="Courier"/>
          <w:sz w:val="20"/>
          <w:szCs w:val="20"/>
        </w:rPr>
      </w:pPr>
    </w:p>
    <w:p w14:paraId="3DDAA285" w14:textId="77777777" w:rsidR="006B1415" w:rsidRDefault="006B1415" w:rsidP="006B1415">
      <w:pPr>
        <w:rPr>
          <w:rFonts w:ascii="Courier" w:hAnsi="Courier"/>
          <w:sz w:val="20"/>
          <w:szCs w:val="20"/>
        </w:rPr>
      </w:pPr>
    </w:p>
    <w:p w14:paraId="0E2CF9ED" w14:textId="371818BD" w:rsidR="006B1415" w:rsidRDefault="006B1415" w:rsidP="006B1415">
      <w:pPr>
        <w:rPr>
          <w:rFonts w:ascii="Courier" w:hAnsi="Courier"/>
          <w:sz w:val="20"/>
          <w:szCs w:val="20"/>
        </w:rPr>
      </w:pPr>
    </w:p>
    <w:p w14:paraId="6E7CBD6E" w14:textId="60FB2CA5" w:rsidR="006B1415" w:rsidRDefault="006B1415" w:rsidP="006B1415">
      <w:pPr>
        <w:rPr>
          <w:rFonts w:ascii="Courier" w:hAnsi="Courier"/>
          <w:sz w:val="20"/>
          <w:szCs w:val="20"/>
        </w:rPr>
      </w:pPr>
    </w:p>
    <w:p w14:paraId="427C17FA" w14:textId="71008172" w:rsidR="006B1415" w:rsidRDefault="006B1415" w:rsidP="006B1415">
      <w:pPr>
        <w:rPr>
          <w:rFonts w:ascii="Courier" w:hAnsi="Courier"/>
          <w:sz w:val="20"/>
          <w:szCs w:val="20"/>
        </w:rPr>
      </w:pPr>
    </w:p>
    <w:p w14:paraId="2DB0A4C4" w14:textId="3743DADD" w:rsidR="006B1415" w:rsidRDefault="006B1415" w:rsidP="006B1415">
      <w:pPr>
        <w:rPr>
          <w:rFonts w:ascii="Courier" w:hAnsi="Courier"/>
          <w:sz w:val="20"/>
          <w:szCs w:val="20"/>
        </w:rPr>
      </w:pPr>
    </w:p>
    <w:p w14:paraId="6CADCFF6" w14:textId="77777777" w:rsidR="006B1415" w:rsidRDefault="006B1415" w:rsidP="006B1415">
      <w:pPr>
        <w:rPr>
          <w:rFonts w:ascii="Courier" w:hAnsi="Courier"/>
          <w:sz w:val="20"/>
          <w:szCs w:val="20"/>
        </w:rPr>
      </w:pPr>
    </w:p>
    <w:p w14:paraId="63100B9F" w14:textId="77777777" w:rsidR="006B1415" w:rsidRDefault="006B1415" w:rsidP="006B1415">
      <w:pPr>
        <w:rPr>
          <w:rFonts w:ascii="Courier" w:hAnsi="Courier"/>
          <w:sz w:val="20"/>
          <w:szCs w:val="20"/>
        </w:rPr>
      </w:pPr>
    </w:p>
    <w:p w14:paraId="799ACB51" w14:textId="757E011E" w:rsidR="006B1415" w:rsidRDefault="006B1415" w:rsidP="006B1415">
      <w:pPr>
        <w:rPr>
          <w:rFonts w:ascii="Courier" w:hAnsi="Courier"/>
          <w:sz w:val="20"/>
          <w:szCs w:val="20"/>
        </w:rPr>
      </w:pPr>
    </w:p>
    <w:p w14:paraId="4276EC98" w14:textId="15A80FCF" w:rsidR="006B1415" w:rsidRDefault="006B1415" w:rsidP="006B1415">
      <w:pPr>
        <w:rPr>
          <w:rFonts w:ascii="Courier" w:hAnsi="Courier"/>
          <w:sz w:val="20"/>
          <w:szCs w:val="20"/>
        </w:rPr>
      </w:pPr>
    </w:p>
    <w:p w14:paraId="675F5AF5" w14:textId="6079C11F" w:rsidR="006B1415" w:rsidRDefault="006B1415" w:rsidP="006B1415">
      <w:pPr>
        <w:rPr>
          <w:rFonts w:ascii="Courier" w:hAnsi="Courier"/>
          <w:sz w:val="20"/>
          <w:szCs w:val="20"/>
        </w:rPr>
      </w:pPr>
    </w:p>
    <w:p w14:paraId="10E61BB7" w14:textId="087CF8A4" w:rsidR="006B1415" w:rsidRDefault="006B1415" w:rsidP="006B1415">
      <w:pPr>
        <w:rPr>
          <w:rFonts w:ascii="Courier" w:hAnsi="Courier"/>
          <w:sz w:val="20"/>
          <w:szCs w:val="20"/>
        </w:rPr>
      </w:pPr>
    </w:p>
    <w:p w14:paraId="27B6E7D5" w14:textId="70AE9697" w:rsidR="00B50A5B" w:rsidRDefault="00EF6E22" w:rsidP="00A23D92">
      <w:pPr>
        <w:pStyle w:val="ListParagraph"/>
        <w:numPr>
          <w:ilvl w:val="0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New Title Checklist – What do you need?</w:t>
      </w:r>
    </w:p>
    <w:p w14:paraId="2EE88F22" w14:textId="0BEC6BBC" w:rsidR="00B50A5B" w:rsidRDefault="00EF6E22" w:rsidP="00B50A5B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Title, Subtitle (optional), Series Title (opt), Volume (# in series; opt)</w:t>
      </w:r>
    </w:p>
    <w:p w14:paraId="7AE9C215" w14:textId="74C78F6B" w:rsidR="00710F5C" w:rsidRDefault="00710F5C" w:rsidP="00B50A5B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ISBN (optional)</w:t>
      </w:r>
    </w:p>
    <w:p w14:paraId="26E11757" w14:textId="41EF4D31" w:rsidR="006F7858" w:rsidRDefault="00ED480C" w:rsidP="00B50A5B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Properly formatted manuscript (see handout)</w:t>
      </w:r>
    </w:p>
    <w:p w14:paraId="0643461A" w14:textId="7BA9C281" w:rsidR="005F22A3" w:rsidRDefault="00ED480C" w:rsidP="00B50A5B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 xml:space="preserve">Book Cover </w:t>
      </w:r>
      <w:r w:rsidRPr="00E41547">
        <w:rPr>
          <w:rFonts w:ascii="Courier" w:hAnsi="Courier"/>
          <w:sz w:val="20"/>
          <w:szCs w:val="20"/>
        </w:rPr>
        <w:t>(</w:t>
      </w:r>
      <w:r w:rsidR="00E41547" w:rsidRPr="00E41547">
        <w:rPr>
          <w:rFonts w:ascii="Courier" w:hAnsi="Courier"/>
          <w:sz w:val="20"/>
          <w:szCs w:val="20"/>
        </w:rPr>
        <w:t>height to width ratio of 8:5; 2500 pixels x 1562 pixels</w:t>
      </w:r>
      <w:r w:rsidRPr="00E41547">
        <w:rPr>
          <w:rFonts w:ascii="Courier" w:hAnsi="Courier"/>
          <w:sz w:val="20"/>
          <w:szCs w:val="20"/>
        </w:rPr>
        <w:t>)</w:t>
      </w:r>
    </w:p>
    <w:p w14:paraId="135D0752" w14:textId="72EE8CE8" w:rsidR="00ED480C" w:rsidRDefault="00ED480C" w:rsidP="00B50A5B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Contributors (author, editor, illustrator; must have at least one)</w:t>
      </w:r>
    </w:p>
    <w:p w14:paraId="5DE4F7EF" w14:textId="343BE5A3" w:rsidR="005F22A3" w:rsidRDefault="00ED480C" w:rsidP="00B50A5B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 xml:space="preserve">Description (blurb; </w:t>
      </w:r>
      <w:r w:rsidR="00495F37" w:rsidRPr="00495F37">
        <w:rPr>
          <w:rFonts w:ascii="Courier" w:hAnsi="Courier"/>
          <w:sz w:val="20"/>
          <w:szCs w:val="20"/>
        </w:rPr>
        <w:t>less than 4</w:t>
      </w:r>
      <w:r w:rsidRPr="00495F37">
        <w:rPr>
          <w:rFonts w:ascii="Courier" w:hAnsi="Courier"/>
          <w:sz w:val="20"/>
          <w:szCs w:val="20"/>
        </w:rPr>
        <w:t xml:space="preserve">,000 </w:t>
      </w:r>
      <w:r w:rsidR="00495F37" w:rsidRPr="00495F37">
        <w:rPr>
          <w:rFonts w:ascii="Courier" w:hAnsi="Courier"/>
          <w:sz w:val="20"/>
          <w:szCs w:val="20"/>
        </w:rPr>
        <w:t>character</w:t>
      </w:r>
      <w:r w:rsidRPr="00495F37">
        <w:rPr>
          <w:rFonts w:ascii="Courier" w:hAnsi="Courier"/>
          <w:sz w:val="20"/>
          <w:szCs w:val="20"/>
        </w:rPr>
        <w:t>s</w:t>
      </w:r>
      <w:r>
        <w:rPr>
          <w:rFonts w:ascii="Courier" w:hAnsi="Courier"/>
          <w:sz w:val="20"/>
          <w:szCs w:val="20"/>
        </w:rPr>
        <w:t>)</w:t>
      </w:r>
    </w:p>
    <w:p w14:paraId="17360C96" w14:textId="034429D8" w:rsidR="00BF4552" w:rsidRDefault="00ED480C" w:rsidP="00B50A5B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Keywords</w:t>
      </w:r>
    </w:p>
    <w:p w14:paraId="76F07EFA" w14:textId="2688E073" w:rsidR="00ED480C" w:rsidRDefault="00ED480C" w:rsidP="00B50A5B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Categories</w:t>
      </w:r>
    </w:p>
    <w:p w14:paraId="69060208" w14:textId="593EF4A2" w:rsidR="00ED480C" w:rsidRDefault="00ED480C" w:rsidP="00B50A5B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Pricing for each territory</w:t>
      </w:r>
    </w:p>
    <w:p w14:paraId="6C1769B3" w14:textId="5F3BC763" w:rsidR="00ED480C" w:rsidRDefault="00ED480C" w:rsidP="00B50A5B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KDP Select???</w:t>
      </w:r>
    </w:p>
    <w:p w14:paraId="7FD7AC29" w14:textId="7435308E" w:rsidR="00710F5C" w:rsidRDefault="00710F5C" w:rsidP="00710F5C">
      <w:pPr>
        <w:rPr>
          <w:rFonts w:ascii="Courier" w:hAnsi="Courier"/>
          <w:sz w:val="20"/>
          <w:szCs w:val="20"/>
        </w:rPr>
      </w:pPr>
      <w:r>
        <w:rPr>
          <w:rFonts w:ascii="Courier" w:hAnsi="Courier"/>
          <w:noProof/>
          <w:sz w:val="20"/>
          <w:szCs w:val="20"/>
        </w:rPr>
        <w:lastRenderedPageBreak/>
        <w:drawing>
          <wp:inline distT="0" distB="0" distL="0" distR="0" wp14:anchorId="3794A5E2" wp14:editId="6342209B">
            <wp:extent cx="6309360" cy="29559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1-28 at 7.14.34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94698" w14:textId="77777777" w:rsidR="00710F5C" w:rsidRDefault="00710F5C" w:rsidP="00710F5C">
      <w:pPr>
        <w:rPr>
          <w:rFonts w:ascii="Courier" w:hAnsi="Courier"/>
          <w:sz w:val="20"/>
          <w:szCs w:val="20"/>
        </w:rPr>
      </w:pPr>
    </w:p>
    <w:p w14:paraId="1565DD15" w14:textId="77777777" w:rsidR="00710F5C" w:rsidRDefault="00710F5C" w:rsidP="00710F5C">
      <w:pPr>
        <w:rPr>
          <w:rFonts w:ascii="Courier" w:hAnsi="Courier"/>
          <w:sz w:val="20"/>
          <w:szCs w:val="20"/>
        </w:rPr>
      </w:pPr>
    </w:p>
    <w:p w14:paraId="3BEA31FD" w14:textId="05DB2832" w:rsidR="00A23D92" w:rsidRPr="003544E4" w:rsidRDefault="008C78DD" w:rsidP="00A23D92">
      <w:pPr>
        <w:pStyle w:val="ListParagraph"/>
        <w:numPr>
          <w:ilvl w:val="0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KDP Select</w:t>
      </w:r>
    </w:p>
    <w:p w14:paraId="04479F45" w14:textId="36A5766F" w:rsidR="00A23D92" w:rsidRDefault="008C78DD" w:rsidP="006F7858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Cons</w:t>
      </w:r>
    </w:p>
    <w:p w14:paraId="2DC3411B" w14:textId="04BD6110" w:rsidR="008C78DD" w:rsidRDefault="008C78DD" w:rsidP="008C78DD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You must be exclusive to Amazon. This applies only to the selected title.</w:t>
      </w:r>
    </w:p>
    <w:p w14:paraId="7B8E8524" w14:textId="2596C126" w:rsidR="008C78DD" w:rsidRDefault="008C78DD" w:rsidP="008C78DD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Subscribers to Kindle Unlimited and Amazon Prime can read your titles for free.</w:t>
      </w:r>
    </w:p>
    <w:p w14:paraId="069E5AF8" w14:textId="0504FFB0" w:rsidR="008C78DD" w:rsidRDefault="008C78DD" w:rsidP="008C78DD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You cannot make a title “</w:t>
      </w:r>
      <w:proofErr w:type="spellStart"/>
      <w:r>
        <w:rPr>
          <w:rFonts w:ascii="Courier" w:hAnsi="Courier"/>
          <w:sz w:val="20"/>
          <w:szCs w:val="20"/>
        </w:rPr>
        <w:t>Permafree</w:t>
      </w:r>
      <w:proofErr w:type="spellEnd"/>
      <w:r>
        <w:rPr>
          <w:rFonts w:ascii="Courier" w:hAnsi="Courier"/>
          <w:sz w:val="20"/>
          <w:szCs w:val="20"/>
        </w:rPr>
        <w:t>.”</w:t>
      </w:r>
    </w:p>
    <w:p w14:paraId="47B767BC" w14:textId="545BA126" w:rsidR="006F7858" w:rsidRDefault="008C78DD" w:rsidP="006F7858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Pros</w:t>
      </w:r>
    </w:p>
    <w:p w14:paraId="12B567CB" w14:textId="3471BB2C" w:rsidR="008C78DD" w:rsidRDefault="008C78DD" w:rsidP="008C78DD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Higher royalty rates in 4 territories (70% vs. 35%).</w:t>
      </w:r>
    </w:p>
    <w:p w14:paraId="5A4216CE" w14:textId="237C8714" w:rsidR="008C78DD" w:rsidRDefault="008C78DD" w:rsidP="008C78DD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Get paid for KU and Prime reads per page (~ $0.005/page).</w:t>
      </w:r>
    </w:p>
    <w:p w14:paraId="7B56CD8C" w14:textId="61D0140E" w:rsidR="008C78DD" w:rsidRDefault="008C78DD" w:rsidP="008C78DD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Better visibility.</w:t>
      </w:r>
    </w:p>
    <w:p w14:paraId="4C187868" w14:textId="2BD1B9DD" w:rsidR="008C78DD" w:rsidRDefault="008C78DD" w:rsidP="008C78DD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Kindle Countdown and Free Days promotion opportunities.</w:t>
      </w:r>
    </w:p>
    <w:p w14:paraId="253475BB" w14:textId="117E18DE" w:rsidR="00F53CAB" w:rsidRDefault="00F53CAB" w:rsidP="00F53CAB">
      <w:pPr>
        <w:rPr>
          <w:rFonts w:ascii="Courier" w:hAnsi="Courier"/>
          <w:sz w:val="20"/>
          <w:szCs w:val="20"/>
        </w:rPr>
      </w:pPr>
      <w:r>
        <w:rPr>
          <w:rFonts w:ascii="Courier" w:hAnsi="Courier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 wp14:anchorId="16B0714D" wp14:editId="2D8CC242">
            <wp:simplePos x="0" y="0"/>
            <wp:positionH relativeFrom="column">
              <wp:posOffset>1257300</wp:posOffset>
            </wp:positionH>
            <wp:positionV relativeFrom="paragraph">
              <wp:posOffset>110490</wp:posOffset>
            </wp:positionV>
            <wp:extent cx="3652520" cy="4054475"/>
            <wp:effectExtent l="0" t="0" r="508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1-28 at 7.23.17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52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2548A" w14:textId="77777777" w:rsidR="00F53CAB" w:rsidRDefault="00F53CAB" w:rsidP="00F53CAB">
      <w:pPr>
        <w:rPr>
          <w:rFonts w:ascii="Courier" w:hAnsi="Courier"/>
          <w:sz w:val="20"/>
          <w:szCs w:val="20"/>
        </w:rPr>
      </w:pPr>
    </w:p>
    <w:p w14:paraId="3E622C91" w14:textId="77777777" w:rsidR="00F53CAB" w:rsidRDefault="00F53CAB" w:rsidP="00F53CAB">
      <w:pPr>
        <w:rPr>
          <w:rFonts w:ascii="Courier" w:hAnsi="Courier"/>
          <w:sz w:val="20"/>
          <w:szCs w:val="20"/>
        </w:rPr>
      </w:pPr>
    </w:p>
    <w:p w14:paraId="57548905" w14:textId="77777777" w:rsidR="00F53CAB" w:rsidRDefault="00F53CAB" w:rsidP="00F53CAB">
      <w:pPr>
        <w:rPr>
          <w:rFonts w:ascii="Courier" w:hAnsi="Courier"/>
          <w:sz w:val="20"/>
          <w:szCs w:val="20"/>
        </w:rPr>
      </w:pPr>
    </w:p>
    <w:p w14:paraId="6119768E" w14:textId="77777777" w:rsidR="00F53CAB" w:rsidRDefault="00F53CAB" w:rsidP="00F53CAB">
      <w:pPr>
        <w:rPr>
          <w:rFonts w:ascii="Courier" w:hAnsi="Courier"/>
          <w:sz w:val="20"/>
          <w:szCs w:val="20"/>
        </w:rPr>
      </w:pPr>
    </w:p>
    <w:p w14:paraId="28E61B73" w14:textId="77777777" w:rsidR="00F53CAB" w:rsidRDefault="00F53CAB" w:rsidP="00F53CAB">
      <w:pPr>
        <w:rPr>
          <w:rFonts w:ascii="Courier" w:hAnsi="Courier"/>
          <w:sz w:val="20"/>
          <w:szCs w:val="20"/>
        </w:rPr>
      </w:pPr>
    </w:p>
    <w:p w14:paraId="1EB7D9E7" w14:textId="77777777" w:rsidR="00F53CAB" w:rsidRDefault="00F53CAB" w:rsidP="00F53CAB">
      <w:pPr>
        <w:rPr>
          <w:rFonts w:ascii="Courier" w:hAnsi="Courier"/>
          <w:sz w:val="20"/>
          <w:szCs w:val="20"/>
        </w:rPr>
      </w:pPr>
    </w:p>
    <w:p w14:paraId="0E2F4591" w14:textId="2A90D668" w:rsidR="00F53CAB" w:rsidRDefault="00F53CAB" w:rsidP="00F53CAB">
      <w:pPr>
        <w:rPr>
          <w:rFonts w:ascii="Courier" w:hAnsi="Courier"/>
          <w:sz w:val="20"/>
          <w:szCs w:val="20"/>
        </w:rPr>
      </w:pPr>
    </w:p>
    <w:p w14:paraId="788448C5" w14:textId="4DD1185D" w:rsidR="00F53CAB" w:rsidRDefault="00F53CAB" w:rsidP="00F53CAB">
      <w:pPr>
        <w:rPr>
          <w:rFonts w:ascii="Courier" w:hAnsi="Courier"/>
          <w:sz w:val="20"/>
          <w:szCs w:val="20"/>
        </w:rPr>
      </w:pPr>
    </w:p>
    <w:p w14:paraId="05E895DF" w14:textId="77777777" w:rsidR="00F53CAB" w:rsidRDefault="00F53CAB" w:rsidP="00F53CAB">
      <w:pPr>
        <w:rPr>
          <w:rFonts w:ascii="Courier" w:hAnsi="Courier"/>
          <w:sz w:val="20"/>
          <w:szCs w:val="20"/>
        </w:rPr>
      </w:pPr>
    </w:p>
    <w:p w14:paraId="46CA397E" w14:textId="77777777" w:rsidR="00F53CAB" w:rsidRDefault="00F53CAB" w:rsidP="00F53CAB">
      <w:pPr>
        <w:rPr>
          <w:rFonts w:ascii="Courier" w:hAnsi="Courier"/>
          <w:sz w:val="20"/>
          <w:szCs w:val="20"/>
        </w:rPr>
      </w:pPr>
    </w:p>
    <w:p w14:paraId="570C7A6D" w14:textId="77777777" w:rsidR="00F53CAB" w:rsidRDefault="00F53CAB" w:rsidP="00F53CAB">
      <w:pPr>
        <w:rPr>
          <w:rFonts w:ascii="Courier" w:hAnsi="Courier"/>
          <w:sz w:val="20"/>
          <w:szCs w:val="20"/>
        </w:rPr>
      </w:pPr>
    </w:p>
    <w:p w14:paraId="14C197C5" w14:textId="77777777" w:rsidR="00F53CAB" w:rsidRDefault="00F53CAB" w:rsidP="00F53CAB">
      <w:pPr>
        <w:rPr>
          <w:rFonts w:ascii="Courier" w:hAnsi="Courier"/>
          <w:sz w:val="20"/>
          <w:szCs w:val="20"/>
        </w:rPr>
      </w:pPr>
    </w:p>
    <w:p w14:paraId="0C052E01" w14:textId="77777777" w:rsidR="00F53CAB" w:rsidRDefault="00F53CAB" w:rsidP="00F53CAB">
      <w:pPr>
        <w:rPr>
          <w:rFonts w:ascii="Courier" w:hAnsi="Courier"/>
          <w:sz w:val="20"/>
          <w:szCs w:val="20"/>
        </w:rPr>
      </w:pPr>
    </w:p>
    <w:p w14:paraId="3DC28F8A" w14:textId="77777777" w:rsidR="00F53CAB" w:rsidRDefault="00F53CAB" w:rsidP="00F53CAB">
      <w:pPr>
        <w:rPr>
          <w:rFonts w:ascii="Courier" w:hAnsi="Courier"/>
          <w:sz w:val="20"/>
          <w:szCs w:val="20"/>
        </w:rPr>
      </w:pPr>
    </w:p>
    <w:p w14:paraId="6C097D4B" w14:textId="77777777" w:rsidR="00F53CAB" w:rsidRDefault="00F53CAB" w:rsidP="00F53CAB">
      <w:pPr>
        <w:rPr>
          <w:rFonts w:ascii="Courier" w:hAnsi="Courier"/>
          <w:sz w:val="20"/>
          <w:szCs w:val="20"/>
        </w:rPr>
      </w:pPr>
    </w:p>
    <w:p w14:paraId="4318901F" w14:textId="77777777" w:rsidR="00F53CAB" w:rsidRDefault="00F53CAB" w:rsidP="00F53CAB">
      <w:pPr>
        <w:rPr>
          <w:rFonts w:ascii="Courier" w:hAnsi="Courier"/>
          <w:sz w:val="20"/>
          <w:szCs w:val="20"/>
        </w:rPr>
      </w:pPr>
    </w:p>
    <w:p w14:paraId="205DC211" w14:textId="77777777" w:rsidR="00F53CAB" w:rsidRDefault="00F53CAB" w:rsidP="00F53CAB">
      <w:pPr>
        <w:rPr>
          <w:rFonts w:ascii="Courier" w:hAnsi="Courier"/>
          <w:sz w:val="20"/>
          <w:szCs w:val="20"/>
        </w:rPr>
      </w:pPr>
    </w:p>
    <w:p w14:paraId="47EAC09F" w14:textId="77777777" w:rsidR="00F53CAB" w:rsidRDefault="00F53CAB" w:rsidP="00F53CAB">
      <w:pPr>
        <w:rPr>
          <w:rFonts w:ascii="Courier" w:hAnsi="Courier"/>
          <w:sz w:val="20"/>
          <w:szCs w:val="20"/>
        </w:rPr>
      </w:pPr>
    </w:p>
    <w:p w14:paraId="13EC6151" w14:textId="77777777" w:rsidR="00F53CAB" w:rsidRDefault="00F53CAB" w:rsidP="00F53CAB">
      <w:pPr>
        <w:rPr>
          <w:rFonts w:ascii="Courier" w:hAnsi="Courier"/>
          <w:sz w:val="20"/>
          <w:szCs w:val="20"/>
        </w:rPr>
      </w:pPr>
    </w:p>
    <w:p w14:paraId="6E5E13D3" w14:textId="77777777" w:rsidR="00F53CAB" w:rsidRDefault="00F53CAB" w:rsidP="00F53CAB">
      <w:pPr>
        <w:rPr>
          <w:rFonts w:ascii="Courier" w:hAnsi="Courier"/>
          <w:sz w:val="20"/>
          <w:szCs w:val="20"/>
        </w:rPr>
      </w:pPr>
    </w:p>
    <w:p w14:paraId="2A2B76B9" w14:textId="77777777" w:rsidR="00F53CAB" w:rsidRDefault="00F53CAB" w:rsidP="00F53CAB">
      <w:pPr>
        <w:rPr>
          <w:rFonts w:ascii="Courier" w:hAnsi="Courier"/>
          <w:sz w:val="20"/>
          <w:szCs w:val="20"/>
        </w:rPr>
      </w:pPr>
    </w:p>
    <w:p w14:paraId="60764E6D" w14:textId="77777777" w:rsidR="00F53CAB" w:rsidRDefault="00F53CAB" w:rsidP="00F53CAB">
      <w:pPr>
        <w:rPr>
          <w:rFonts w:ascii="Courier" w:hAnsi="Courier"/>
          <w:sz w:val="20"/>
          <w:szCs w:val="20"/>
        </w:rPr>
      </w:pPr>
    </w:p>
    <w:p w14:paraId="35ABA6C8" w14:textId="77777777" w:rsidR="00F53CAB" w:rsidRDefault="00F53CAB" w:rsidP="00F53CAB">
      <w:pPr>
        <w:rPr>
          <w:rFonts w:ascii="Courier" w:hAnsi="Courier"/>
          <w:sz w:val="20"/>
          <w:szCs w:val="20"/>
        </w:rPr>
      </w:pPr>
    </w:p>
    <w:p w14:paraId="152A11D0" w14:textId="77777777" w:rsidR="00F53CAB" w:rsidRDefault="00F53CAB" w:rsidP="00F53CAB">
      <w:pPr>
        <w:rPr>
          <w:rFonts w:ascii="Courier" w:hAnsi="Courier"/>
          <w:sz w:val="20"/>
          <w:szCs w:val="20"/>
        </w:rPr>
      </w:pPr>
    </w:p>
    <w:p w14:paraId="09FA1329" w14:textId="77777777" w:rsidR="00F53CAB" w:rsidRDefault="00F53CAB" w:rsidP="00F53CAB">
      <w:pPr>
        <w:rPr>
          <w:rFonts w:ascii="Courier" w:hAnsi="Courier"/>
          <w:sz w:val="20"/>
          <w:szCs w:val="20"/>
        </w:rPr>
      </w:pPr>
    </w:p>
    <w:p w14:paraId="59BDC104" w14:textId="77777777" w:rsidR="00F53CAB" w:rsidRDefault="00F53CAB" w:rsidP="00F53CAB">
      <w:pPr>
        <w:rPr>
          <w:rFonts w:ascii="Courier" w:hAnsi="Courier"/>
          <w:sz w:val="20"/>
          <w:szCs w:val="20"/>
        </w:rPr>
      </w:pPr>
    </w:p>
    <w:p w14:paraId="5FA2AE56" w14:textId="77777777" w:rsidR="00F53CAB" w:rsidRDefault="00F53CAB" w:rsidP="00F53CAB">
      <w:pPr>
        <w:rPr>
          <w:rFonts w:ascii="Courier" w:hAnsi="Courier"/>
          <w:sz w:val="20"/>
          <w:szCs w:val="20"/>
        </w:rPr>
      </w:pPr>
    </w:p>
    <w:p w14:paraId="61E810D2" w14:textId="77777777" w:rsidR="00F53CAB" w:rsidRDefault="00F53CAB" w:rsidP="00F53CAB">
      <w:pPr>
        <w:rPr>
          <w:rFonts w:ascii="Courier" w:hAnsi="Courier"/>
          <w:sz w:val="20"/>
          <w:szCs w:val="20"/>
        </w:rPr>
      </w:pPr>
    </w:p>
    <w:p w14:paraId="1EDA213B" w14:textId="77777777" w:rsidR="00F53CAB" w:rsidRPr="00F53CAB" w:rsidRDefault="00F53CAB" w:rsidP="00F53CAB">
      <w:pPr>
        <w:rPr>
          <w:rFonts w:ascii="Courier" w:hAnsi="Courier"/>
          <w:sz w:val="20"/>
          <w:szCs w:val="20"/>
        </w:rPr>
      </w:pPr>
    </w:p>
    <w:p w14:paraId="3A97DBA7" w14:textId="18EC116B" w:rsidR="00E41547" w:rsidRDefault="00D16795" w:rsidP="003D2B91">
      <w:pPr>
        <w:pStyle w:val="ListParagraph"/>
        <w:numPr>
          <w:ilvl w:val="0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Enter Your Book Details</w:t>
      </w:r>
    </w:p>
    <w:p w14:paraId="0F966D4E" w14:textId="63DF26C4" w:rsidR="00D16795" w:rsidRDefault="00585CB1" w:rsidP="00D16795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Book Name</w:t>
      </w:r>
    </w:p>
    <w:p w14:paraId="31DF702C" w14:textId="45932F53" w:rsidR="00585CB1" w:rsidRDefault="00585CB1" w:rsidP="00585CB1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This is the title. You must enter it EXACTLY as it appears on the cover.</w:t>
      </w:r>
    </w:p>
    <w:p w14:paraId="4643759C" w14:textId="34BB175A" w:rsidR="00585CB1" w:rsidRDefault="00585CB1" w:rsidP="00585CB1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Subtitle</w:t>
      </w:r>
    </w:p>
    <w:p w14:paraId="087BAB52" w14:textId="3267C184" w:rsidR="00585CB1" w:rsidRDefault="00585CB1" w:rsidP="00585CB1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This book is part of a series checkbox.</w:t>
      </w:r>
    </w:p>
    <w:p w14:paraId="0B68112E" w14:textId="5177BA72" w:rsidR="00585CB1" w:rsidRDefault="00585CB1" w:rsidP="00585CB1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Enter the exact series title. Be consistent with each subsequent book.</w:t>
      </w:r>
    </w:p>
    <w:p w14:paraId="2503B4EB" w14:textId="09363B9B" w:rsidR="00585CB1" w:rsidRDefault="00585CB1" w:rsidP="00585CB1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View series titles on Amazon to see how others do this.</w:t>
      </w:r>
    </w:p>
    <w:p w14:paraId="009961E2" w14:textId="174CD3E6" w:rsidR="00585CB1" w:rsidRDefault="00585CB1" w:rsidP="00585CB1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If you check this box, you will also have to enter Volume. Just enter the numeral, in whatever form you choose (</w:t>
      </w:r>
      <w:r w:rsidRPr="00585CB1">
        <w:rPr>
          <w:rFonts w:ascii="Courier" w:hAnsi="Courier"/>
          <w:i/>
          <w:sz w:val="20"/>
          <w:szCs w:val="20"/>
        </w:rPr>
        <w:t>i.e.</w:t>
      </w:r>
      <w:r>
        <w:rPr>
          <w:rFonts w:ascii="Courier" w:hAnsi="Courier"/>
          <w:sz w:val="20"/>
          <w:szCs w:val="20"/>
        </w:rPr>
        <w:t xml:space="preserve"> 1, I, One)</w:t>
      </w:r>
    </w:p>
    <w:p w14:paraId="1FF2FDDE" w14:textId="505270B5" w:rsidR="00585CB1" w:rsidRDefault="00585CB1" w:rsidP="00585CB1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Edition number</w:t>
      </w:r>
    </w:p>
    <w:p w14:paraId="4801FE7F" w14:textId="68C352F4" w:rsidR="00585CB1" w:rsidRDefault="00585CB1" w:rsidP="00585CB1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This is NOT volume number of a series!</w:t>
      </w:r>
    </w:p>
    <w:p w14:paraId="7B3E4BE8" w14:textId="285240EB" w:rsidR="00585CB1" w:rsidRDefault="00585CB1" w:rsidP="00585CB1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Use only for major updates/revisions. I recommend leaving blank for first editions of fiction.</w:t>
      </w:r>
    </w:p>
    <w:p w14:paraId="3F8C3A4C" w14:textId="5730AB3C" w:rsidR="00585CB1" w:rsidRDefault="00585CB1" w:rsidP="00585CB1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Publisher</w:t>
      </w:r>
    </w:p>
    <w:p w14:paraId="01A55BBE" w14:textId="3268E9CC" w:rsidR="00585CB1" w:rsidRDefault="00E24680" w:rsidP="00585CB1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Use only if you have set up a publishing company.</w:t>
      </w:r>
    </w:p>
    <w:p w14:paraId="7DDE058E" w14:textId="4F76B73C" w:rsidR="00E24680" w:rsidRDefault="00E24680" w:rsidP="00E24680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Description</w:t>
      </w:r>
    </w:p>
    <w:p w14:paraId="49881F9B" w14:textId="3A6F0099" w:rsidR="00E24680" w:rsidRDefault="00E24680" w:rsidP="00E24680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This is the book blurb. It can be quite long.</w:t>
      </w:r>
    </w:p>
    <w:p w14:paraId="186067D8" w14:textId="09E57034" w:rsidR="00E24680" w:rsidRDefault="00E24680" w:rsidP="00E24680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Readers use this as a substitute for reading the back of a book before buying. So make it exciting, leave the reader wanting more, and make sure it’s error-free!</w:t>
      </w:r>
    </w:p>
    <w:p w14:paraId="5300CFAB" w14:textId="3FAEF63B" w:rsidR="00375814" w:rsidRDefault="00375814" w:rsidP="00375814">
      <w:pPr>
        <w:rPr>
          <w:rFonts w:ascii="Courier" w:hAnsi="Courier"/>
          <w:sz w:val="20"/>
          <w:szCs w:val="20"/>
        </w:rPr>
      </w:pPr>
      <w:r>
        <w:rPr>
          <w:rFonts w:ascii="Courier" w:hAnsi="Courier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 wp14:anchorId="20D1693C" wp14:editId="0399F1C7">
            <wp:simplePos x="0" y="0"/>
            <wp:positionH relativeFrom="column">
              <wp:posOffset>685800</wp:posOffset>
            </wp:positionH>
            <wp:positionV relativeFrom="paragraph">
              <wp:posOffset>115570</wp:posOffset>
            </wp:positionV>
            <wp:extent cx="2058035" cy="2986935"/>
            <wp:effectExtent l="0" t="0" r="0" b="1079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2-02 at 1.01.05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298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77908" w14:textId="77777777" w:rsidR="00375814" w:rsidRDefault="00375814" w:rsidP="00375814">
      <w:pPr>
        <w:rPr>
          <w:rFonts w:ascii="Courier" w:hAnsi="Courier"/>
          <w:sz w:val="20"/>
          <w:szCs w:val="20"/>
        </w:rPr>
      </w:pPr>
    </w:p>
    <w:p w14:paraId="592B0950" w14:textId="77777777" w:rsidR="00375814" w:rsidRDefault="00375814" w:rsidP="00375814">
      <w:pPr>
        <w:rPr>
          <w:rFonts w:ascii="Courier" w:hAnsi="Courier"/>
          <w:sz w:val="20"/>
          <w:szCs w:val="20"/>
        </w:rPr>
      </w:pPr>
    </w:p>
    <w:p w14:paraId="631120FF" w14:textId="77777777" w:rsidR="00375814" w:rsidRDefault="00375814" w:rsidP="00375814">
      <w:pPr>
        <w:rPr>
          <w:rFonts w:ascii="Courier" w:hAnsi="Courier"/>
          <w:sz w:val="20"/>
          <w:szCs w:val="20"/>
        </w:rPr>
      </w:pPr>
    </w:p>
    <w:p w14:paraId="232BB5CC" w14:textId="77777777" w:rsidR="00375814" w:rsidRDefault="00375814" w:rsidP="00375814">
      <w:pPr>
        <w:rPr>
          <w:rFonts w:ascii="Courier" w:hAnsi="Courier"/>
          <w:sz w:val="20"/>
          <w:szCs w:val="20"/>
        </w:rPr>
      </w:pPr>
    </w:p>
    <w:p w14:paraId="5EEA20CF" w14:textId="77777777" w:rsidR="00375814" w:rsidRDefault="00375814" w:rsidP="00375814">
      <w:pPr>
        <w:rPr>
          <w:rFonts w:ascii="Courier" w:hAnsi="Courier"/>
          <w:sz w:val="20"/>
          <w:szCs w:val="20"/>
        </w:rPr>
      </w:pPr>
    </w:p>
    <w:p w14:paraId="56F98CE6" w14:textId="77777777" w:rsidR="00375814" w:rsidRDefault="00375814" w:rsidP="00375814">
      <w:pPr>
        <w:rPr>
          <w:rFonts w:ascii="Courier" w:hAnsi="Courier"/>
          <w:sz w:val="20"/>
          <w:szCs w:val="20"/>
        </w:rPr>
      </w:pPr>
    </w:p>
    <w:p w14:paraId="3E9F3C61" w14:textId="77777777" w:rsidR="00375814" w:rsidRDefault="00375814" w:rsidP="00375814">
      <w:pPr>
        <w:rPr>
          <w:rFonts w:ascii="Courier" w:hAnsi="Courier"/>
          <w:sz w:val="20"/>
          <w:szCs w:val="20"/>
        </w:rPr>
      </w:pPr>
    </w:p>
    <w:p w14:paraId="7DDC337F" w14:textId="77777777" w:rsidR="00375814" w:rsidRDefault="00375814" w:rsidP="00375814">
      <w:pPr>
        <w:rPr>
          <w:rFonts w:ascii="Courier" w:hAnsi="Courier"/>
          <w:sz w:val="20"/>
          <w:szCs w:val="20"/>
        </w:rPr>
      </w:pPr>
    </w:p>
    <w:p w14:paraId="03B07C50" w14:textId="77777777" w:rsidR="00375814" w:rsidRDefault="00375814" w:rsidP="00375814">
      <w:pPr>
        <w:rPr>
          <w:rFonts w:ascii="Courier" w:hAnsi="Courier"/>
          <w:sz w:val="20"/>
          <w:szCs w:val="20"/>
        </w:rPr>
      </w:pPr>
    </w:p>
    <w:p w14:paraId="1CF80DCC" w14:textId="728A536A" w:rsidR="00375814" w:rsidRDefault="00375814" w:rsidP="00375814">
      <w:pPr>
        <w:rPr>
          <w:rFonts w:ascii="Courier" w:hAnsi="Courier"/>
          <w:sz w:val="20"/>
          <w:szCs w:val="20"/>
        </w:rPr>
      </w:pPr>
    </w:p>
    <w:p w14:paraId="1094236B" w14:textId="77777777" w:rsidR="00375814" w:rsidRDefault="00375814" w:rsidP="00375814">
      <w:pPr>
        <w:rPr>
          <w:rFonts w:ascii="Courier" w:hAnsi="Courier"/>
          <w:sz w:val="20"/>
          <w:szCs w:val="20"/>
        </w:rPr>
      </w:pPr>
    </w:p>
    <w:p w14:paraId="1E1F6CAE" w14:textId="77777777" w:rsidR="00375814" w:rsidRDefault="00375814" w:rsidP="00375814">
      <w:pPr>
        <w:rPr>
          <w:rFonts w:ascii="Courier" w:hAnsi="Courier"/>
          <w:sz w:val="20"/>
          <w:szCs w:val="20"/>
        </w:rPr>
      </w:pPr>
    </w:p>
    <w:p w14:paraId="36991A84" w14:textId="77777777" w:rsidR="00375814" w:rsidRDefault="00375814" w:rsidP="00375814">
      <w:pPr>
        <w:rPr>
          <w:rFonts w:ascii="Courier" w:hAnsi="Courier"/>
          <w:sz w:val="20"/>
          <w:szCs w:val="20"/>
        </w:rPr>
      </w:pPr>
    </w:p>
    <w:p w14:paraId="2A9B027C" w14:textId="77777777" w:rsidR="00375814" w:rsidRDefault="00375814" w:rsidP="00375814">
      <w:pPr>
        <w:rPr>
          <w:rFonts w:ascii="Courier" w:hAnsi="Courier"/>
          <w:sz w:val="20"/>
          <w:szCs w:val="20"/>
        </w:rPr>
      </w:pPr>
    </w:p>
    <w:p w14:paraId="17BB224C" w14:textId="77777777" w:rsidR="00375814" w:rsidRDefault="00375814" w:rsidP="00375814">
      <w:pPr>
        <w:rPr>
          <w:rFonts w:ascii="Courier" w:hAnsi="Courier"/>
          <w:sz w:val="20"/>
          <w:szCs w:val="20"/>
        </w:rPr>
      </w:pPr>
    </w:p>
    <w:p w14:paraId="011F6986" w14:textId="77777777" w:rsidR="00375814" w:rsidRDefault="00375814" w:rsidP="00375814">
      <w:pPr>
        <w:rPr>
          <w:rFonts w:ascii="Courier" w:hAnsi="Courier"/>
          <w:sz w:val="20"/>
          <w:szCs w:val="20"/>
        </w:rPr>
      </w:pPr>
    </w:p>
    <w:p w14:paraId="2D1FD7BA" w14:textId="77777777" w:rsidR="00375814" w:rsidRDefault="00375814" w:rsidP="00375814">
      <w:pPr>
        <w:rPr>
          <w:rFonts w:ascii="Courier" w:hAnsi="Courier"/>
          <w:sz w:val="20"/>
          <w:szCs w:val="20"/>
        </w:rPr>
      </w:pPr>
    </w:p>
    <w:p w14:paraId="39A3CE31" w14:textId="77777777" w:rsidR="00375814" w:rsidRDefault="00375814" w:rsidP="00375814">
      <w:pPr>
        <w:rPr>
          <w:rFonts w:ascii="Courier" w:hAnsi="Courier"/>
          <w:sz w:val="20"/>
          <w:szCs w:val="20"/>
        </w:rPr>
      </w:pPr>
    </w:p>
    <w:p w14:paraId="5C2A080D" w14:textId="77777777" w:rsidR="00375814" w:rsidRDefault="00375814" w:rsidP="00375814">
      <w:pPr>
        <w:rPr>
          <w:rFonts w:ascii="Courier" w:hAnsi="Courier"/>
          <w:sz w:val="20"/>
          <w:szCs w:val="20"/>
        </w:rPr>
      </w:pPr>
    </w:p>
    <w:p w14:paraId="5383BF93" w14:textId="77777777" w:rsidR="00375814" w:rsidRDefault="00375814" w:rsidP="00375814">
      <w:pPr>
        <w:rPr>
          <w:rFonts w:ascii="Courier" w:hAnsi="Courier"/>
          <w:sz w:val="20"/>
          <w:szCs w:val="20"/>
        </w:rPr>
      </w:pPr>
    </w:p>
    <w:p w14:paraId="005956FA" w14:textId="77777777" w:rsidR="00375814" w:rsidRDefault="00375814" w:rsidP="00375814">
      <w:pPr>
        <w:rPr>
          <w:rFonts w:ascii="Courier" w:hAnsi="Courier"/>
          <w:sz w:val="20"/>
          <w:szCs w:val="20"/>
        </w:rPr>
      </w:pPr>
    </w:p>
    <w:p w14:paraId="7E6A6FDC" w14:textId="77777777" w:rsidR="00375814" w:rsidRDefault="00375814" w:rsidP="00375814">
      <w:pPr>
        <w:rPr>
          <w:rFonts w:ascii="Courier" w:hAnsi="Courier"/>
          <w:sz w:val="20"/>
          <w:szCs w:val="20"/>
        </w:rPr>
      </w:pPr>
    </w:p>
    <w:p w14:paraId="0BCB8E56" w14:textId="6872E06A" w:rsidR="00375814" w:rsidRDefault="00375814" w:rsidP="00375814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Book Contributors</w:t>
      </w:r>
    </w:p>
    <w:p w14:paraId="1B2021DB" w14:textId="2B0148A0" w:rsidR="00375814" w:rsidRDefault="00375814" w:rsidP="00375814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Author, Illustrator, Editor, etc.</w:t>
      </w:r>
    </w:p>
    <w:p w14:paraId="78554AD4" w14:textId="299328C2" w:rsidR="00375814" w:rsidRDefault="00375814" w:rsidP="00375814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Language</w:t>
      </w:r>
    </w:p>
    <w:p w14:paraId="7B248F2A" w14:textId="50B95844" w:rsidR="00375814" w:rsidRDefault="00375814" w:rsidP="00375814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English is the default</w:t>
      </w:r>
    </w:p>
    <w:p w14:paraId="717BFDD2" w14:textId="3C620369" w:rsidR="00375814" w:rsidRDefault="00375814" w:rsidP="00375814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ISBN</w:t>
      </w:r>
    </w:p>
    <w:p w14:paraId="3CC54851" w14:textId="3249993E" w:rsidR="00375814" w:rsidRDefault="00375814" w:rsidP="00375814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Optional</w:t>
      </w:r>
    </w:p>
    <w:p w14:paraId="36A9FC87" w14:textId="608935C6" w:rsidR="00375814" w:rsidRDefault="00375814" w:rsidP="00375814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 xml:space="preserve">You can buy them from </w:t>
      </w:r>
      <w:proofErr w:type="spellStart"/>
      <w:r>
        <w:rPr>
          <w:rFonts w:ascii="Courier" w:hAnsi="Courier"/>
          <w:sz w:val="20"/>
          <w:szCs w:val="20"/>
        </w:rPr>
        <w:t>Bowkers</w:t>
      </w:r>
      <w:proofErr w:type="spellEnd"/>
      <w:r>
        <w:rPr>
          <w:rFonts w:ascii="Courier" w:hAnsi="Courier"/>
          <w:sz w:val="20"/>
          <w:szCs w:val="20"/>
        </w:rPr>
        <w:t>.</w:t>
      </w:r>
    </w:p>
    <w:p w14:paraId="10C45BF2" w14:textId="46E77A5B" w:rsidR="002B6754" w:rsidRDefault="002B6754" w:rsidP="002B6754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Verify Your Publishing Rights</w:t>
      </w:r>
    </w:p>
    <w:p w14:paraId="5808003F" w14:textId="786EC614" w:rsidR="002B6754" w:rsidRDefault="002B6754" w:rsidP="002B6754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 xml:space="preserve">If you wrote this work and hold the copyright, choose </w:t>
      </w:r>
      <w:proofErr w:type="gramStart"/>
      <w:r>
        <w:rPr>
          <w:rFonts w:ascii="Courier" w:hAnsi="Courier"/>
          <w:sz w:val="20"/>
          <w:szCs w:val="20"/>
        </w:rPr>
        <w:t>This</w:t>
      </w:r>
      <w:proofErr w:type="gramEnd"/>
      <w:r>
        <w:rPr>
          <w:rFonts w:ascii="Courier" w:hAnsi="Courier"/>
          <w:sz w:val="20"/>
          <w:szCs w:val="20"/>
        </w:rPr>
        <w:t xml:space="preserve"> is not a public domain work.</w:t>
      </w:r>
    </w:p>
    <w:p w14:paraId="4CB1E141" w14:textId="177D8DE5" w:rsidR="002B6754" w:rsidRDefault="002B6754" w:rsidP="002B6754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Target Your Book to Customers</w:t>
      </w:r>
    </w:p>
    <w:p w14:paraId="5F1B5B58" w14:textId="5B465FC9" w:rsidR="002B6754" w:rsidRDefault="002B6754" w:rsidP="002B6754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Categories</w:t>
      </w:r>
    </w:p>
    <w:p w14:paraId="4EEC5359" w14:textId="56910173" w:rsidR="002B6754" w:rsidRDefault="002B6754" w:rsidP="002B6754">
      <w:pPr>
        <w:pStyle w:val="ListParagraph"/>
        <w:numPr>
          <w:ilvl w:val="3"/>
          <w:numId w:val="26"/>
        </w:numPr>
        <w:rPr>
          <w:rFonts w:ascii="Courier" w:hAnsi="Courier"/>
          <w:sz w:val="20"/>
          <w:szCs w:val="20"/>
        </w:rPr>
      </w:pPr>
      <w:hyperlink r:id="rId14" w:history="1">
        <w:r w:rsidRPr="00D526F6">
          <w:rPr>
            <w:rStyle w:val="Hyperlink"/>
            <w:rFonts w:ascii="Courier" w:hAnsi="Courier"/>
            <w:sz w:val="20"/>
            <w:szCs w:val="20"/>
          </w:rPr>
          <w:t>https://kdp.amazon.com/help?topicId=A200PDGPEIQX41</w:t>
        </w:r>
      </w:hyperlink>
    </w:p>
    <w:p w14:paraId="773356C6" w14:textId="3053EE3F" w:rsidR="002B6754" w:rsidRDefault="002B6754" w:rsidP="002B6754">
      <w:pPr>
        <w:pStyle w:val="ListParagraph"/>
        <w:numPr>
          <w:ilvl w:val="3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To get into Teen/YA cats, use Juvenile.</w:t>
      </w:r>
    </w:p>
    <w:p w14:paraId="13F16F9F" w14:textId="449BC937" w:rsidR="002B6754" w:rsidRDefault="002B6754" w:rsidP="002B6754">
      <w:pPr>
        <w:pStyle w:val="ListParagraph"/>
        <w:numPr>
          <w:ilvl w:val="3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Be accurate and specific. Imagine someone searching for your type of book – where would they look?</w:t>
      </w:r>
    </w:p>
    <w:p w14:paraId="3A9015A9" w14:textId="27830E23" w:rsidR="002B6754" w:rsidRDefault="002B6754" w:rsidP="002B6754">
      <w:pPr>
        <w:pStyle w:val="ListParagraph"/>
        <w:numPr>
          <w:ilvl w:val="3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This is the key to bestseller rankings.</w:t>
      </w:r>
    </w:p>
    <w:p w14:paraId="5B253197" w14:textId="3CEC6272" w:rsidR="002B6754" w:rsidRDefault="002B6754" w:rsidP="002B6754">
      <w:pPr>
        <w:pStyle w:val="ListParagraph"/>
        <w:numPr>
          <w:ilvl w:val="3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You may need to use keywords to get into cats.</w:t>
      </w:r>
    </w:p>
    <w:p w14:paraId="1CE973F6" w14:textId="24425A7B" w:rsidR="002B6754" w:rsidRDefault="002B6754" w:rsidP="002B6754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Age Range</w:t>
      </w:r>
    </w:p>
    <w:p w14:paraId="3558A1C2" w14:textId="3D254DC4" w:rsidR="002B6754" w:rsidRDefault="002B6754" w:rsidP="002B6754">
      <w:pPr>
        <w:pStyle w:val="ListParagraph"/>
        <w:numPr>
          <w:ilvl w:val="3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ONLY use for teen/children’s books</w:t>
      </w:r>
    </w:p>
    <w:p w14:paraId="3534D610" w14:textId="5930FF1E" w:rsidR="00375814" w:rsidRDefault="003E324D" w:rsidP="00375814">
      <w:pPr>
        <w:rPr>
          <w:rFonts w:ascii="Courier" w:hAnsi="Courier"/>
          <w:sz w:val="20"/>
          <w:szCs w:val="20"/>
        </w:rPr>
      </w:pPr>
      <w:r>
        <w:rPr>
          <w:rFonts w:ascii="Courier" w:hAnsi="Courier"/>
          <w:noProof/>
          <w:sz w:val="20"/>
          <w:szCs w:val="20"/>
        </w:rPr>
        <w:drawing>
          <wp:inline distT="0" distB="0" distL="0" distR="0" wp14:anchorId="47B81344" wp14:editId="5734ADB6">
            <wp:extent cx="3203787" cy="387221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2-02 at 5.35.18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144" cy="387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4EFCA" w14:textId="77777777" w:rsidR="00375814" w:rsidRDefault="00375814" w:rsidP="00375814">
      <w:pPr>
        <w:rPr>
          <w:rFonts w:ascii="Courier" w:hAnsi="Courier"/>
          <w:sz w:val="20"/>
          <w:szCs w:val="20"/>
        </w:rPr>
      </w:pPr>
    </w:p>
    <w:p w14:paraId="5C909016" w14:textId="43556029" w:rsidR="003E324D" w:rsidRDefault="003E324D" w:rsidP="003E324D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Keywords</w:t>
      </w:r>
    </w:p>
    <w:p w14:paraId="69E58744" w14:textId="258322A8" w:rsidR="003E324D" w:rsidRDefault="003E324D" w:rsidP="003E324D">
      <w:pPr>
        <w:pStyle w:val="ListParagraph"/>
        <w:numPr>
          <w:ilvl w:val="3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What would a reader type into the search box?</w:t>
      </w:r>
    </w:p>
    <w:p w14:paraId="30F4820C" w14:textId="014D12CE" w:rsidR="003E324D" w:rsidRDefault="003E324D" w:rsidP="003E324D">
      <w:pPr>
        <w:pStyle w:val="ListParagraph"/>
        <w:numPr>
          <w:ilvl w:val="3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Use phrases, not just words.</w:t>
      </w:r>
    </w:p>
    <w:p w14:paraId="3C7F78E1" w14:textId="04D70BC2" w:rsidR="003E324D" w:rsidRDefault="003E324D" w:rsidP="003E324D">
      <w:pPr>
        <w:pStyle w:val="ListParagraph"/>
        <w:numPr>
          <w:ilvl w:val="3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Use keywords to get into Kindle Book cats.</w:t>
      </w:r>
    </w:p>
    <w:p w14:paraId="48EAB751" w14:textId="3B471A88" w:rsidR="003E324D" w:rsidRDefault="003E324D" w:rsidP="003D2B91">
      <w:pPr>
        <w:pStyle w:val="ListParagraph"/>
        <w:numPr>
          <w:ilvl w:val="0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Select Your Book Release Option</w:t>
      </w:r>
    </w:p>
    <w:p w14:paraId="31D1AD19" w14:textId="60D1428E" w:rsidR="003E324D" w:rsidRDefault="003E324D" w:rsidP="003E324D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I am ready to release my book now.</w:t>
      </w:r>
    </w:p>
    <w:p w14:paraId="53EA5BD1" w14:textId="44FA7ABA" w:rsidR="003E324D" w:rsidRDefault="003E324D" w:rsidP="003E324D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Does not necessarily mean NOW – you can enter details without releasing your book.</w:t>
      </w:r>
    </w:p>
    <w:p w14:paraId="25A1A317" w14:textId="65427873" w:rsidR="003E324D" w:rsidRDefault="003E324D" w:rsidP="003E324D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Make my book available for pre-order</w:t>
      </w:r>
    </w:p>
    <w:p w14:paraId="6B1774A9" w14:textId="29D65A9E" w:rsidR="003E324D" w:rsidRDefault="004C20DF" w:rsidP="003E324D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Best if you have a platform/readers waiting for the book.</w:t>
      </w:r>
    </w:p>
    <w:p w14:paraId="3868DC40" w14:textId="21F2F88B" w:rsidR="004C20DF" w:rsidRDefault="004C20DF" w:rsidP="003E324D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Strict rules and deadlines.</w:t>
      </w:r>
    </w:p>
    <w:p w14:paraId="1F5F314C" w14:textId="40AB15E4" w:rsidR="004C20DF" w:rsidRDefault="004C20DF" w:rsidP="003E324D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Gets you a rank immediately on day one, but ranking may fall quickly if there aren’t a lot of follow-on sales.</w:t>
      </w:r>
    </w:p>
    <w:p w14:paraId="7E73AD02" w14:textId="7B04C3CF" w:rsidR="004C20DF" w:rsidRDefault="004C20DF" w:rsidP="003D2B91">
      <w:pPr>
        <w:pStyle w:val="ListParagraph"/>
        <w:numPr>
          <w:ilvl w:val="0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Upload or Create a Book Cover</w:t>
      </w:r>
    </w:p>
    <w:p w14:paraId="287A686C" w14:textId="2E96C19F" w:rsidR="004C20DF" w:rsidRDefault="004C20DF" w:rsidP="004C20DF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Click for Browse for image… if you have one (TIF or JPG)</w:t>
      </w:r>
    </w:p>
    <w:p w14:paraId="4C53314A" w14:textId="44959A71" w:rsidR="004C20DF" w:rsidRDefault="004C20DF" w:rsidP="004C20DF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Launch Cover Creator to create one.</w:t>
      </w:r>
    </w:p>
    <w:p w14:paraId="688EAD27" w14:textId="140660EC" w:rsidR="004C20DF" w:rsidRDefault="004C20DF" w:rsidP="004C20DF">
      <w:pPr>
        <w:pStyle w:val="ListParagraph"/>
        <w:numPr>
          <w:ilvl w:val="0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Upload Your Book File</w:t>
      </w:r>
    </w:p>
    <w:p w14:paraId="3A52C2C2" w14:textId="3005E758" w:rsidR="004C20DF" w:rsidRDefault="004C20DF" w:rsidP="004C20DF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I recommend DO NOT ENABLE DRM.</w:t>
      </w:r>
    </w:p>
    <w:p w14:paraId="53C10C68" w14:textId="6D88F495" w:rsidR="004C20DF" w:rsidRDefault="004C20DF" w:rsidP="004C20DF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 xml:space="preserve">Bets results with </w:t>
      </w:r>
      <w:proofErr w:type="gramStart"/>
      <w:r>
        <w:rPr>
          <w:rFonts w:ascii="Courier" w:hAnsi="Courier"/>
          <w:sz w:val="20"/>
          <w:szCs w:val="20"/>
        </w:rPr>
        <w:t>a .MOBI</w:t>
      </w:r>
      <w:proofErr w:type="gramEnd"/>
      <w:r>
        <w:rPr>
          <w:rFonts w:ascii="Courier" w:hAnsi="Courier"/>
          <w:sz w:val="20"/>
          <w:szCs w:val="20"/>
        </w:rPr>
        <w:t xml:space="preserve"> file. You can also upload a Word doc or .HTM file.</w:t>
      </w:r>
    </w:p>
    <w:p w14:paraId="3A1BDB42" w14:textId="59B758CE" w:rsidR="004C20DF" w:rsidRDefault="004C20DF" w:rsidP="004C20DF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 xml:space="preserve">Use </w:t>
      </w:r>
      <w:proofErr w:type="spellStart"/>
      <w:r>
        <w:rPr>
          <w:rFonts w:ascii="Courier" w:hAnsi="Courier"/>
          <w:sz w:val="20"/>
          <w:szCs w:val="20"/>
        </w:rPr>
        <w:t>Calibre</w:t>
      </w:r>
      <w:proofErr w:type="spellEnd"/>
      <w:r>
        <w:rPr>
          <w:rFonts w:ascii="Courier" w:hAnsi="Courier"/>
          <w:sz w:val="20"/>
          <w:szCs w:val="20"/>
        </w:rPr>
        <w:t xml:space="preserve"> (free) to convert </w:t>
      </w:r>
      <w:proofErr w:type="gramStart"/>
      <w:r>
        <w:rPr>
          <w:rFonts w:ascii="Courier" w:hAnsi="Courier"/>
          <w:sz w:val="20"/>
          <w:szCs w:val="20"/>
        </w:rPr>
        <w:t>to .MOBI</w:t>
      </w:r>
      <w:proofErr w:type="gramEnd"/>
      <w:r>
        <w:rPr>
          <w:rFonts w:ascii="Courier" w:hAnsi="Courier"/>
          <w:sz w:val="20"/>
          <w:szCs w:val="20"/>
        </w:rPr>
        <w:t>.</w:t>
      </w:r>
    </w:p>
    <w:p w14:paraId="5191EE01" w14:textId="4213B842" w:rsidR="00CA150D" w:rsidRDefault="00CA150D" w:rsidP="00CA150D">
      <w:pPr>
        <w:rPr>
          <w:rFonts w:ascii="Courier" w:hAnsi="Courier"/>
          <w:sz w:val="20"/>
          <w:szCs w:val="20"/>
        </w:rPr>
      </w:pPr>
      <w:r>
        <w:rPr>
          <w:rFonts w:ascii="Courier" w:hAnsi="Courier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 wp14:anchorId="4C9C3160" wp14:editId="099085B6">
            <wp:simplePos x="0" y="0"/>
            <wp:positionH relativeFrom="column">
              <wp:posOffset>571500</wp:posOffset>
            </wp:positionH>
            <wp:positionV relativeFrom="paragraph">
              <wp:posOffset>130175</wp:posOffset>
            </wp:positionV>
            <wp:extent cx="2057400" cy="1947545"/>
            <wp:effectExtent l="0" t="0" r="0" b="825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2-02 at 5.45.44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2D922" w14:textId="284A0F5C" w:rsidR="00CA150D" w:rsidRDefault="00CA150D" w:rsidP="00CA150D">
      <w:pPr>
        <w:rPr>
          <w:rFonts w:ascii="Courier" w:hAnsi="Courier"/>
          <w:sz w:val="20"/>
          <w:szCs w:val="20"/>
        </w:rPr>
      </w:pPr>
    </w:p>
    <w:p w14:paraId="5F80C970" w14:textId="77777777" w:rsidR="00CA150D" w:rsidRDefault="00CA150D" w:rsidP="00CA150D">
      <w:pPr>
        <w:rPr>
          <w:rFonts w:ascii="Courier" w:hAnsi="Courier"/>
          <w:sz w:val="20"/>
          <w:szCs w:val="20"/>
        </w:rPr>
      </w:pPr>
    </w:p>
    <w:p w14:paraId="6ABCB097" w14:textId="77777777" w:rsidR="00CA150D" w:rsidRDefault="00CA150D" w:rsidP="00CA150D">
      <w:pPr>
        <w:rPr>
          <w:rFonts w:ascii="Courier" w:hAnsi="Courier"/>
          <w:sz w:val="20"/>
          <w:szCs w:val="20"/>
        </w:rPr>
      </w:pPr>
    </w:p>
    <w:p w14:paraId="63CF8811" w14:textId="77777777" w:rsidR="00CA150D" w:rsidRDefault="00CA150D" w:rsidP="00CA150D">
      <w:pPr>
        <w:rPr>
          <w:rFonts w:ascii="Courier" w:hAnsi="Courier"/>
          <w:sz w:val="20"/>
          <w:szCs w:val="20"/>
        </w:rPr>
      </w:pPr>
    </w:p>
    <w:p w14:paraId="2BA3CDA4" w14:textId="6908A103" w:rsidR="00CA150D" w:rsidRDefault="00CA150D" w:rsidP="00CA150D">
      <w:pPr>
        <w:rPr>
          <w:rFonts w:ascii="Courier" w:hAnsi="Courier"/>
          <w:sz w:val="20"/>
          <w:szCs w:val="20"/>
        </w:rPr>
      </w:pPr>
    </w:p>
    <w:p w14:paraId="4614E1C6" w14:textId="77777777" w:rsidR="00CA150D" w:rsidRDefault="00CA150D" w:rsidP="00CA150D">
      <w:pPr>
        <w:rPr>
          <w:rFonts w:ascii="Courier" w:hAnsi="Courier"/>
          <w:sz w:val="20"/>
          <w:szCs w:val="20"/>
        </w:rPr>
      </w:pPr>
    </w:p>
    <w:p w14:paraId="2A263090" w14:textId="77777777" w:rsidR="00CA150D" w:rsidRDefault="00CA150D" w:rsidP="00CA150D">
      <w:pPr>
        <w:rPr>
          <w:rFonts w:ascii="Courier" w:hAnsi="Courier"/>
          <w:sz w:val="20"/>
          <w:szCs w:val="20"/>
        </w:rPr>
      </w:pPr>
    </w:p>
    <w:p w14:paraId="1621D0AB" w14:textId="77777777" w:rsidR="00CA150D" w:rsidRDefault="00CA150D" w:rsidP="00CA150D">
      <w:pPr>
        <w:rPr>
          <w:rFonts w:ascii="Courier" w:hAnsi="Courier"/>
          <w:sz w:val="20"/>
          <w:szCs w:val="20"/>
        </w:rPr>
      </w:pPr>
    </w:p>
    <w:p w14:paraId="2A4EE71F" w14:textId="77777777" w:rsidR="00CA150D" w:rsidRDefault="00CA150D" w:rsidP="00CA150D">
      <w:pPr>
        <w:rPr>
          <w:rFonts w:ascii="Courier" w:hAnsi="Courier"/>
          <w:sz w:val="20"/>
          <w:szCs w:val="20"/>
        </w:rPr>
      </w:pPr>
    </w:p>
    <w:p w14:paraId="3005502D" w14:textId="77777777" w:rsidR="00CA150D" w:rsidRDefault="00CA150D" w:rsidP="00CA150D">
      <w:pPr>
        <w:rPr>
          <w:rFonts w:ascii="Courier" w:hAnsi="Courier"/>
          <w:sz w:val="20"/>
          <w:szCs w:val="20"/>
        </w:rPr>
      </w:pPr>
    </w:p>
    <w:p w14:paraId="56E1A5DD" w14:textId="77777777" w:rsidR="00CA150D" w:rsidRDefault="00CA150D" w:rsidP="00CA150D">
      <w:pPr>
        <w:rPr>
          <w:rFonts w:ascii="Courier" w:hAnsi="Courier"/>
          <w:sz w:val="20"/>
          <w:szCs w:val="20"/>
        </w:rPr>
      </w:pPr>
    </w:p>
    <w:p w14:paraId="29A4EF1F" w14:textId="77777777" w:rsidR="00CA150D" w:rsidRDefault="00CA150D" w:rsidP="00CA150D">
      <w:pPr>
        <w:rPr>
          <w:rFonts w:ascii="Courier" w:hAnsi="Courier"/>
          <w:sz w:val="20"/>
          <w:szCs w:val="20"/>
        </w:rPr>
      </w:pPr>
    </w:p>
    <w:p w14:paraId="377637F4" w14:textId="77777777" w:rsidR="00CA150D" w:rsidRDefault="00CA150D" w:rsidP="00CA150D">
      <w:pPr>
        <w:rPr>
          <w:rFonts w:ascii="Courier" w:hAnsi="Courier"/>
          <w:sz w:val="20"/>
          <w:szCs w:val="20"/>
        </w:rPr>
      </w:pPr>
    </w:p>
    <w:p w14:paraId="4D4D4E40" w14:textId="77777777" w:rsidR="00CA150D" w:rsidRPr="00CA150D" w:rsidRDefault="00CA150D" w:rsidP="00CA150D">
      <w:pPr>
        <w:rPr>
          <w:rFonts w:ascii="Courier" w:hAnsi="Courier"/>
          <w:sz w:val="20"/>
          <w:szCs w:val="20"/>
        </w:rPr>
      </w:pPr>
    </w:p>
    <w:p w14:paraId="08664068" w14:textId="4530D4FE" w:rsidR="00CA150D" w:rsidRDefault="00CA150D" w:rsidP="003D2B91">
      <w:pPr>
        <w:pStyle w:val="ListParagraph"/>
        <w:numPr>
          <w:ilvl w:val="0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Set Your Pricing and Royalty</w:t>
      </w:r>
    </w:p>
    <w:p w14:paraId="2DB3A185" w14:textId="721366E4" w:rsidR="00642B92" w:rsidRDefault="00642B92" w:rsidP="00642B92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35% royalty for books priced $0.99 to $2.98 and over $9.99</w:t>
      </w:r>
    </w:p>
    <w:p w14:paraId="5F4841DB" w14:textId="77780C88" w:rsidR="00642B92" w:rsidRDefault="00642B92" w:rsidP="00642B92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70% royalty for books priced $2.99 to $9.99</w:t>
      </w:r>
    </w:p>
    <w:p w14:paraId="6D5F2E17" w14:textId="5A1BEDF4" w:rsidR="00642B92" w:rsidRDefault="00642B92" w:rsidP="00642B92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Some territories only 35% unless you’re in KDP Select</w:t>
      </w:r>
    </w:p>
    <w:p w14:paraId="05B70A89" w14:textId="5C93E36B" w:rsidR="00642B92" w:rsidRDefault="00642B92" w:rsidP="00642B92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You can’t price at $0.00 (or less than $0.99), but Amazon will price match.</w:t>
      </w:r>
    </w:p>
    <w:p w14:paraId="30885477" w14:textId="70A7666C" w:rsidR="00642B92" w:rsidRDefault="00642B92" w:rsidP="00642B92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You can change price at any time.</w:t>
      </w:r>
    </w:p>
    <w:p w14:paraId="310C0857" w14:textId="35A8CAEC" w:rsidR="00642B92" w:rsidRDefault="00642B92" w:rsidP="00642B92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Remember economics! As price increases, demand drops. Experiment. Look at what other books in your genre are priced at.</w:t>
      </w:r>
    </w:p>
    <w:p w14:paraId="791D35D7" w14:textId="77777777" w:rsidR="00642B92" w:rsidRDefault="00642B92" w:rsidP="00642B92">
      <w:pPr>
        <w:rPr>
          <w:rFonts w:ascii="Courier" w:hAnsi="Courier"/>
          <w:sz w:val="20"/>
          <w:szCs w:val="20"/>
        </w:rPr>
      </w:pPr>
    </w:p>
    <w:p w14:paraId="3BEFD818" w14:textId="53253257" w:rsidR="00642B92" w:rsidRDefault="00642B92" w:rsidP="00642B92">
      <w:pPr>
        <w:rPr>
          <w:rFonts w:ascii="Courier" w:hAnsi="Courier"/>
          <w:sz w:val="20"/>
          <w:szCs w:val="20"/>
        </w:rPr>
      </w:pPr>
      <w:r>
        <w:rPr>
          <w:rFonts w:ascii="Courier" w:hAnsi="Courier"/>
          <w:noProof/>
          <w:sz w:val="20"/>
          <w:szCs w:val="20"/>
        </w:rPr>
        <w:drawing>
          <wp:inline distT="0" distB="0" distL="0" distR="0" wp14:anchorId="55090C2B" wp14:editId="3991FFB8">
            <wp:extent cx="2632287" cy="3186508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2-02 at 5.47.52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484" cy="318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1ECCD" w14:textId="77777777" w:rsidR="00642B92" w:rsidRDefault="00642B92" w:rsidP="00642B92">
      <w:pPr>
        <w:rPr>
          <w:rFonts w:ascii="Courier" w:hAnsi="Courier"/>
          <w:sz w:val="20"/>
          <w:szCs w:val="20"/>
        </w:rPr>
      </w:pPr>
    </w:p>
    <w:p w14:paraId="277D86FE" w14:textId="21CF9EC4" w:rsidR="00642B92" w:rsidRDefault="00642B92" w:rsidP="003D2B91">
      <w:pPr>
        <w:pStyle w:val="ListParagraph"/>
        <w:numPr>
          <w:ilvl w:val="0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 xml:space="preserve">Kindle </w:t>
      </w:r>
      <w:proofErr w:type="spellStart"/>
      <w:r>
        <w:rPr>
          <w:rFonts w:ascii="Courier" w:hAnsi="Courier"/>
          <w:sz w:val="20"/>
          <w:szCs w:val="20"/>
        </w:rPr>
        <w:t>MatchBook</w:t>
      </w:r>
      <w:proofErr w:type="spellEnd"/>
      <w:r>
        <w:rPr>
          <w:rFonts w:ascii="Courier" w:hAnsi="Courier"/>
          <w:sz w:val="20"/>
          <w:szCs w:val="20"/>
        </w:rPr>
        <w:t xml:space="preserve"> and Lending</w:t>
      </w:r>
    </w:p>
    <w:p w14:paraId="350A99A6" w14:textId="4E02B3CE" w:rsidR="00642B92" w:rsidRDefault="00642B92" w:rsidP="00642B92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proofErr w:type="spellStart"/>
      <w:r>
        <w:rPr>
          <w:rFonts w:ascii="Courier" w:hAnsi="Courier"/>
          <w:sz w:val="20"/>
          <w:szCs w:val="20"/>
        </w:rPr>
        <w:t>MatchBook</w:t>
      </w:r>
      <w:proofErr w:type="spellEnd"/>
      <w:r>
        <w:rPr>
          <w:rFonts w:ascii="Courier" w:hAnsi="Courier"/>
          <w:sz w:val="20"/>
          <w:szCs w:val="20"/>
        </w:rPr>
        <w:t xml:space="preserve"> allows you to </w:t>
      </w:r>
      <w:r w:rsidR="00FA4542">
        <w:rPr>
          <w:rFonts w:ascii="Courier" w:hAnsi="Courier"/>
          <w:sz w:val="20"/>
          <w:szCs w:val="20"/>
        </w:rPr>
        <w:t xml:space="preserve">provide the </w:t>
      </w:r>
      <w:proofErr w:type="spellStart"/>
      <w:r w:rsidR="00FA4542">
        <w:rPr>
          <w:rFonts w:ascii="Courier" w:hAnsi="Courier"/>
          <w:sz w:val="20"/>
          <w:szCs w:val="20"/>
        </w:rPr>
        <w:t>ebook</w:t>
      </w:r>
      <w:proofErr w:type="spellEnd"/>
      <w:r w:rsidR="00FA4542">
        <w:rPr>
          <w:rFonts w:ascii="Courier" w:hAnsi="Courier"/>
          <w:sz w:val="20"/>
          <w:szCs w:val="20"/>
        </w:rPr>
        <w:t xml:space="preserve"> at a discounted price for readers who have purchased your paperback.</w:t>
      </w:r>
    </w:p>
    <w:p w14:paraId="2D9BD337" w14:textId="0C0C6A2D" w:rsidR="00FA4542" w:rsidRDefault="00FA4542" w:rsidP="00642B92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Prime members and Kindle owners can loan/borrow books. It’s up to you to allow this.</w:t>
      </w:r>
    </w:p>
    <w:p w14:paraId="103CEAE7" w14:textId="5351F40C" w:rsidR="00FA4542" w:rsidRDefault="00FA4542" w:rsidP="00FA4542">
      <w:pPr>
        <w:pStyle w:val="ListParagraph"/>
        <w:numPr>
          <w:ilvl w:val="0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 xml:space="preserve">DO NOT HIT Save and </w:t>
      </w:r>
      <w:proofErr w:type="gramStart"/>
      <w:r>
        <w:rPr>
          <w:rFonts w:ascii="Courier" w:hAnsi="Courier"/>
          <w:sz w:val="20"/>
          <w:szCs w:val="20"/>
        </w:rPr>
        <w:t>Publish</w:t>
      </w:r>
      <w:proofErr w:type="gramEnd"/>
      <w:r>
        <w:rPr>
          <w:rFonts w:ascii="Courier" w:hAnsi="Courier"/>
          <w:sz w:val="20"/>
          <w:szCs w:val="20"/>
        </w:rPr>
        <w:t xml:space="preserve"> until you are ready!!!!</w:t>
      </w:r>
    </w:p>
    <w:p w14:paraId="15B08E26" w14:textId="77777777" w:rsidR="00642B92" w:rsidRDefault="00642B92" w:rsidP="00642B92">
      <w:pPr>
        <w:rPr>
          <w:rFonts w:ascii="Courier" w:hAnsi="Courier"/>
          <w:sz w:val="20"/>
          <w:szCs w:val="20"/>
        </w:rPr>
      </w:pPr>
    </w:p>
    <w:p w14:paraId="1329C073" w14:textId="32DBEFAC" w:rsidR="00642B92" w:rsidRDefault="00642B92" w:rsidP="00642B92">
      <w:pPr>
        <w:rPr>
          <w:rFonts w:ascii="Courier" w:hAnsi="Courier"/>
          <w:sz w:val="20"/>
          <w:szCs w:val="20"/>
        </w:rPr>
      </w:pPr>
      <w:r>
        <w:rPr>
          <w:rFonts w:ascii="Courier" w:hAnsi="Courier"/>
          <w:noProof/>
          <w:sz w:val="20"/>
          <w:szCs w:val="20"/>
        </w:rPr>
        <w:drawing>
          <wp:inline distT="0" distB="0" distL="0" distR="0" wp14:anchorId="3A867738" wp14:editId="1CC3E25C">
            <wp:extent cx="6309360" cy="300799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2-02 at 5.51.52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8B1F3" w14:textId="77777777" w:rsidR="00642B92" w:rsidRDefault="00642B92" w:rsidP="00642B92">
      <w:pPr>
        <w:rPr>
          <w:rFonts w:ascii="Courier" w:hAnsi="Courier"/>
          <w:sz w:val="20"/>
          <w:szCs w:val="20"/>
        </w:rPr>
      </w:pPr>
    </w:p>
    <w:p w14:paraId="055F9DA2" w14:textId="77777777" w:rsidR="00642B92" w:rsidRDefault="00642B92" w:rsidP="00642B92">
      <w:pPr>
        <w:rPr>
          <w:rFonts w:ascii="Courier" w:hAnsi="Courier"/>
          <w:sz w:val="20"/>
          <w:szCs w:val="20"/>
        </w:rPr>
      </w:pPr>
    </w:p>
    <w:p w14:paraId="402F07F9" w14:textId="77777777" w:rsidR="00642B92" w:rsidRDefault="00642B92" w:rsidP="00642B92">
      <w:pPr>
        <w:rPr>
          <w:rFonts w:ascii="Courier" w:hAnsi="Courier"/>
          <w:sz w:val="20"/>
          <w:szCs w:val="20"/>
        </w:rPr>
      </w:pPr>
    </w:p>
    <w:p w14:paraId="6A47A14B" w14:textId="7B2B7ECD" w:rsidR="00E54C3F" w:rsidRDefault="00ED480C" w:rsidP="003D2B91">
      <w:pPr>
        <w:pStyle w:val="ListParagraph"/>
        <w:numPr>
          <w:ilvl w:val="0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Getting paid</w:t>
      </w:r>
    </w:p>
    <w:p w14:paraId="431CE2FF" w14:textId="463D2CB9" w:rsidR="00ED480C" w:rsidRDefault="00ED480C" w:rsidP="00260BA7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By EFT, wire transfer (in some places), or check.</w:t>
      </w:r>
    </w:p>
    <w:p w14:paraId="0B3582AA" w14:textId="4B2E1D0A" w:rsidR="00260BA7" w:rsidRDefault="00ED480C" w:rsidP="00260BA7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Funds are paid sixty days after the end of the month. Each territory pays separately.</w:t>
      </w:r>
    </w:p>
    <w:p w14:paraId="6FAD6E4F" w14:textId="237D6163" w:rsidR="00260BA7" w:rsidRDefault="00ED480C" w:rsidP="00260BA7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 xml:space="preserve">$0 threshold for EFT, $100 for </w:t>
      </w:r>
      <w:proofErr w:type="gramStart"/>
      <w:r>
        <w:rPr>
          <w:rFonts w:ascii="Courier" w:hAnsi="Courier"/>
          <w:sz w:val="20"/>
          <w:szCs w:val="20"/>
        </w:rPr>
        <w:t>check</w:t>
      </w:r>
      <w:proofErr w:type="gramEnd"/>
      <w:r>
        <w:rPr>
          <w:rFonts w:ascii="Courier" w:hAnsi="Courier"/>
          <w:sz w:val="20"/>
          <w:szCs w:val="20"/>
        </w:rPr>
        <w:t>.</w:t>
      </w:r>
    </w:p>
    <w:p w14:paraId="008A351A" w14:textId="3BD27180" w:rsidR="006F7858" w:rsidRDefault="00ED480C" w:rsidP="006F7858">
      <w:pPr>
        <w:pStyle w:val="ListParagraph"/>
        <w:numPr>
          <w:ilvl w:val="0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FAQs!</w:t>
      </w:r>
    </w:p>
    <w:p w14:paraId="6181637C" w14:textId="5B3E4028" w:rsidR="00ED480C" w:rsidRDefault="00ED480C" w:rsidP="00ED480C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Can you upload a new manuscript once a title is published?</w:t>
      </w:r>
    </w:p>
    <w:p w14:paraId="13591318" w14:textId="7E302076" w:rsidR="00ED480C" w:rsidRDefault="00ED480C" w:rsidP="00ED480C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Yes!</w:t>
      </w:r>
    </w:p>
    <w:p w14:paraId="0CCEB72E" w14:textId="42F656F6" w:rsidR="00E41547" w:rsidRDefault="00E41547" w:rsidP="00E41547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Can you change the cover once a title is published?</w:t>
      </w:r>
    </w:p>
    <w:p w14:paraId="71560E2A" w14:textId="77777777" w:rsidR="00E41547" w:rsidRDefault="00E41547" w:rsidP="00E41547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Yes!</w:t>
      </w:r>
    </w:p>
    <w:p w14:paraId="6A139883" w14:textId="0A0C56F1" w:rsidR="00E41547" w:rsidRDefault="00FA4542" w:rsidP="00FA4542">
      <w:pPr>
        <w:pStyle w:val="ListParagraph"/>
        <w:numPr>
          <w:ilvl w:val="0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How do I format my manuscript?</w:t>
      </w:r>
    </w:p>
    <w:p w14:paraId="16700237" w14:textId="52DE9641" w:rsidR="00FA4542" w:rsidRDefault="00FA4542" w:rsidP="00FA4542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hyperlink r:id="rId19" w:history="1">
        <w:r w:rsidRPr="00D526F6">
          <w:rPr>
            <w:rStyle w:val="Hyperlink"/>
            <w:rFonts w:ascii="Courier" w:hAnsi="Courier"/>
            <w:sz w:val="20"/>
            <w:szCs w:val="20"/>
          </w:rPr>
          <w:t>https://kdp.amazon.com/help?topicId=A12NQC9HQPI9CA</w:t>
        </w:r>
      </w:hyperlink>
    </w:p>
    <w:p w14:paraId="54E66C10" w14:textId="1EBFD7FA" w:rsidR="00FA4542" w:rsidRDefault="00FA4542" w:rsidP="00FA4542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Use Styles!</w:t>
      </w:r>
    </w:p>
    <w:p w14:paraId="40372629" w14:textId="1E192416" w:rsidR="00FA4542" w:rsidRDefault="00FA4542" w:rsidP="00FA4542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Single spacing, no running headers, no page numbers</w:t>
      </w:r>
    </w:p>
    <w:p w14:paraId="40CD4692" w14:textId="05094F5F" w:rsidR="00FA4542" w:rsidRDefault="00FA4542" w:rsidP="00FA4542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 xml:space="preserve">Think about how to read an </w:t>
      </w:r>
      <w:proofErr w:type="spellStart"/>
      <w:r>
        <w:rPr>
          <w:rFonts w:ascii="Courier" w:hAnsi="Courier"/>
          <w:sz w:val="20"/>
          <w:szCs w:val="20"/>
        </w:rPr>
        <w:t>ebook</w:t>
      </w:r>
      <w:proofErr w:type="spellEnd"/>
      <w:r>
        <w:rPr>
          <w:rFonts w:ascii="Courier" w:hAnsi="Courier"/>
          <w:sz w:val="20"/>
          <w:szCs w:val="20"/>
        </w:rPr>
        <w:t xml:space="preserve"> – you scroll through it, you can change font size and type. Nothing is static.</w:t>
      </w:r>
    </w:p>
    <w:p w14:paraId="4EBB5DC6" w14:textId="397925AD" w:rsidR="00FA4542" w:rsidRDefault="00FA4542" w:rsidP="00FA4542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Links, links, links!</w:t>
      </w:r>
    </w:p>
    <w:p w14:paraId="5136AC34" w14:textId="09F4C1CA" w:rsidR="00FA4542" w:rsidRDefault="00FA4542" w:rsidP="00FA4542">
      <w:pPr>
        <w:pStyle w:val="ListParagraph"/>
        <w:numPr>
          <w:ilvl w:val="1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 xml:space="preserve">Look Inside! </w:t>
      </w:r>
      <w:proofErr w:type="gramStart"/>
      <w:r>
        <w:rPr>
          <w:rFonts w:ascii="Courier" w:hAnsi="Courier"/>
          <w:sz w:val="20"/>
          <w:szCs w:val="20"/>
        </w:rPr>
        <w:t>can</w:t>
      </w:r>
      <w:proofErr w:type="gramEnd"/>
      <w:r>
        <w:rPr>
          <w:rFonts w:ascii="Courier" w:hAnsi="Courier"/>
          <w:sz w:val="20"/>
          <w:szCs w:val="20"/>
        </w:rPr>
        <w:t xml:space="preserve"> be your friend – or your enemy. Use it well.</w:t>
      </w:r>
    </w:p>
    <w:p w14:paraId="2327DDEA" w14:textId="7258AF3B" w:rsidR="00FA4542" w:rsidRDefault="00FA4542" w:rsidP="00FA4542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Put unimportant matter at the back.</w:t>
      </w:r>
    </w:p>
    <w:p w14:paraId="7E071FB7" w14:textId="4F475F19" w:rsidR="00FA4542" w:rsidRDefault="00FA4542" w:rsidP="00FA4542">
      <w:pPr>
        <w:pStyle w:val="ListParagraph"/>
        <w:numPr>
          <w:ilvl w:val="2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Start with the title, author, and the blurb.</w:t>
      </w:r>
    </w:p>
    <w:p w14:paraId="2873166A" w14:textId="622FB819" w:rsidR="00595546" w:rsidRDefault="00595546" w:rsidP="00595546">
      <w:pPr>
        <w:pStyle w:val="ListParagraph"/>
        <w:numPr>
          <w:ilvl w:val="0"/>
          <w:numId w:val="26"/>
        </w:num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Use Author Central.</w:t>
      </w:r>
    </w:p>
    <w:p w14:paraId="26FB2D6E" w14:textId="77777777" w:rsidR="00196F82" w:rsidRPr="00196F82" w:rsidRDefault="00196F82" w:rsidP="006F7858">
      <w:pPr>
        <w:rPr>
          <w:rFonts w:ascii="Courier" w:hAnsi="Courier"/>
          <w:sz w:val="20"/>
          <w:szCs w:val="20"/>
        </w:rPr>
      </w:pPr>
    </w:p>
    <w:sectPr w:rsidR="00196F82" w:rsidRPr="00196F82" w:rsidSect="00CB4087"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5A8912E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295E93"/>
    <w:multiLevelType w:val="hybridMultilevel"/>
    <w:tmpl w:val="CEFC1C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207FB"/>
    <w:multiLevelType w:val="multilevel"/>
    <w:tmpl w:val="EAF2E9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525B14"/>
    <w:multiLevelType w:val="hybridMultilevel"/>
    <w:tmpl w:val="B1AEF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2C297C"/>
    <w:multiLevelType w:val="hybridMultilevel"/>
    <w:tmpl w:val="6C40364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F50654C"/>
    <w:multiLevelType w:val="hybridMultilevel"/>
    <w:tmpl w:val="BD1A3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F76B0B"/>
    <w:multiLevelType w:val="hybridMultilevel"/>
    <w:tmpl w:val="0FD0FE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413720"/>
    <w:multiLevelType w:val="hybridMultilevel"/>
    <w:tmpl w:val="96082C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EC7752"/>
    <w:multiLevelType w:val="multilevel"/>
    <w:tmpl w:val="6824B9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2D0A83"/>
    <w:multiLevelType w:val="hybridMultilevel"/>
    <w:tmpl w:val="F64E91B2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1">
    <w:nsid w:val="3A226FB4"/>
    <w:multiLevelType w:val="hybridMultilevel"/>
    <w:tmpl w:val="309AD5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1C5136"/>
    <w:multiLevelType w:val="hybridMultilevel"/>
    <w:tmpl w:val="F62ECA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311AD1"/>
    <w:multiLevelType w:val="hybridMultilevel"/>
    <w:tmpl w:val="EA44C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BD2AA3"/>
    <w:multiLevelType w:val="hybridMultilevel"/>
    <w:tmpl w:val="F132A7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7F0A77"/>
    <w:multiLevelType w:val="hybridMultilevel"/>
    <w:tmpl w:val="6824B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F6013D"/>
    <w:multiLevelType w:val="hybridMultilevel"/>
    <w:tmpl w:val="59BAB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17256B"/>
    <w:multiLevelType w:val="hybridMultilevel"/>
    <w:tmpl w:val="F2F2CD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BB2BA6"/>
    <w:multiLevelType w:val="hybridMultilevel"/>
    <w:tmpl w:val="A4D2AB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497318"/>
    <w:multiLevelType w:val="hybridMultilevel"/>
    <w:tmpl w:val="20A49A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F15CE2"/>
    <w:multiLevelType w:val="hybridMultilevel"/>
    <w:tmpl w:val="419EB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E3102D"/>
    <w:multiLevelType w:val="hybridMultilevel"/>
    <w:tmpl w:val="C4128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C61F88"/>
    <w:multiLevelType w:val="hybridMultilevel"/>
    <w:tmpl w:val="AD344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2E7035"/>
    <w:multiLevelType w:val="hybridMultilevel"/>
    <w:tmpl w:val="EAF2E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914204"/>
    <w:multiLevelType w:val="hybridMultilevel"/>
    <w:tmpl w:val="9E8AAC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F8356E"/>
    <w:multiLevelType w:val="hybridMultilevel"/>
    <w:tmpl w:val="96C47A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DD5159"/>
    <w:multiLevelType w:val="hybridMultilevel"/>
    <w:tmpl w:val="2A707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D24A91"/>
    <w:multiLevelType w:val="hybridMultilevel"/>
    <w:tmpl w:val="763C5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F57DF8"/>
    <w:multiLevelType w:val="hybridMultilevel"/>
    <w:tmpl w:val="0B18DA7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0"/>
  </w:num>
  <w:num w:numId="3">
    <w:abstractNumId w:val="15"/>
  </w:num>
  <w:num w:numId="4">
    <w:abstractNumId w:val="24"/>
  </w:num>
  <w:num w:numId="5">
    <w:abstractNumId w:val="19"/>
  </w:num>
  <w:num w:numId="6">
    <w:abstractNumId w:val="18"/>
  </w:num>
  <w:num w:numId="7">
    <w:abstractNumId w:val="9"/>
  </w:num>
  <w:num w:numId="8">
    <w:abstractNumId w:val="23"/>
  </w:num>
  <w:num w:numId="9">
    <w:abstractNumId w:val="20"/>
  </w:num>
  <w:num w:numId="10">
    <w:abstractNumId w:val="7"/>
  </w:num>
  <w:num w:numId="11">
    <w:abstractNumId w:val="3"/>
  </w:num>
  <w:num w:numId="12">
    <w:abstractNumId w:val="26"/>
  </w:num>
  <w:num w:numId="13">
    <w:abstractNumId w:val="6"/>
  </w:num>
  <w:num w:numId="14">
    <w:abstractNumId w:val="16"/>
  </w:num>
  <w:num w:numId="15">
    <w:abstractNumId w:val="13"/>
  </w:num>
  <w:num w:numId="16">
    <w:abstractNumId w:val="4"/>
  </w:num>
  <w:num w:numId="17">
    <w:abstractNumId w:val="1"/>
  </w:num>
  <w:num w:numId="18">
    <w:abstractNumId w:val="22"/>
  </w:num>
  <w:num w:numId="19">
    <w:abstractNumId w:val="14"/>
  </w:num>
  <w:num w:numId="20">
    <w:abstractNumId w:val="28"/>
  </w:num>
  <w:num w:numId="21">
    <w:abstractNumId w:val="11"/>
  </w:num>
  <w:num w:numId="22">
    <w:abstractNumId w:val="2"/>
  </w:num>
  <w:num w:numId="23">
    <w:abstractNumId w:val="17"/>
  </w:num>
  <w:num w:numId="24">
    <w:abstractNumId w:val="8"/>
  </w:num>
  <w:num w:numId="25">
    <w:abstractNumId w:val="25"/>
  </w:num>
  <w:num w:numId="26">
    <w:abstractNumId w:val="12"/>
  </w:num>
  <w:num w:numId="27">
    <w:abstractNumId w:val="27"/>
  </w:num>
  <w:num w:numId="28">
    <w:abstractNumId w:val="5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5AC"/>
    <w:rsid w:val="00037343"/>
    <w:rsid w:val="000A063E"/>
    <w:rsid w:val="000D5A22"/>
    <w:rsid w:val="000D7843"/>
    <w:rsid w:val="000E56EC"/>
    <w:rsid w:val="000F5AE1"/>
    <w:rsid w:val="00103FAC"/>
    <w:rsid w:val="0010440A"/>
    <w:rsid w:val="00163ED7"/>
    <w:rsid w:val="001700B4"/>
    <w:rsid w:val="00196F82"/>
    <w:rsid w:val="001B7E9E"/>
    <w:rsid w:val="001C01DB"/>
    <w:rsid w:val="001E6D02"/>
    <w:rsid w:val="0020163E"/>
    <w:rsid w:val="0023029E"/>
    <w:rsid w:val="00260BA7"/>
    <w:rsid w:val="002858B2"/>
    <w:rsid w:val="002B6754"/>
    <w:rsid w:val="002C7ADB"/>
    <w:rsid w:val="002D706E"/>
    <w:rsid w:val="002E129D"/>
    <w:rsid w:val="002F0495"/>
    <w:rsid w:val="00337778"/>
    <w:rsid w:val="003544E4"/>
    <w:rsid w:val="00355154"/>
    <w:rsid w:val="00375814"/>
    <w:rsid w:val="003C2002"/>
    <w:rsid w:val="003D2B91"/>
    <w:rsid w:val="003E324D"/>
    <w:rsid w:val="003E40D7"/>
    <w:rsid w:val="004108A7"/>
    <w:rsid w:val="00431CDE"/>
    <w:rsid w:val="0045005A"/>
    <w:rsid w:val="00450C15"/>
    <w:rsid w:val="00455919"/>
    <w:rsid w:val="00495311"/>
    <w:rsid w:val="00495F37"/>
    <w:rsid w:val="004B5DFA"/>
    <w:rsid w:val="004C20DF"/>
    <w:rsid w:val="004D2CDD"/>
    <w:rsid w:val="004D3A47"/>
    <w:rsid w:val="004E730E"/>
    <w:rsid w:val="005005AC"/>
    <w:rsid w:val="00563483"/>
    <w:rsid w:val="00585CB1"/>
    <w:rsid w:val="00591D88"/>
    <w:rsid w:val="00595546"/>
    <w:rsid w:val="005A2297"/>
    <w:rsid w:val="005C4D21"/>
    <w:rsid w:val="005C748D"/>
    <w:rsid w:val="005F22A3"/>
    <w:rsid w:val="00600B57"/>
    <w:rsid w:val="00642B92"/>
    <w:rsid w:val="0069429C"/>
    <w:rsid w:val="006A4BA4"/>
    <w:rsid w:val="006B1415"/>
    <w:rsid w:val="006B536F"/>
    <w:rsid w:val="006F29B4"/>
    <w:rsid w:val="006F7858"/>
    <w:rsid w:val="00710F5C"/>
    <w:rsid w:val="007119AC"/>
    <w:rsid w:val="00720F0E"/>
    <w:rsid w:val="00773E69"/>
    <w:rsid w:val="00795B75"/>
    <w:rsid w:val="007B16FE"/>
    <w:rsid w:val="007D077B"/>
    <w:rsid w:val="007E6954"/>
    <w:rsid w:val="00836597"/>
    <w:rsid w:val="008806B0"/>
    <w:rsid w:val="008A248A"/>
    <w:rsid w:val="008B2C30"/>
    <w:rsid w:val="008C12BC"/>
    <w:rsid w:val="008C4BDA"/>
    <w:rsid w:val="008C78DD"/>
    <w:rsid w:val="008D7814"/>
    <w:rsid w:val="008F1350"/>
    <w:rsid w:val="00926936"/>
    <w:rsid w:val="00961C08"/>
    <w:rsid w:val="0099127C"/>
    <w:rsid w:val="00A23D92"/>
    <w:rsid w:val="00A2743F"/>
    <w:rsid w:val="00A35A1A"/>
    <w:rsid w:val="00A36317"/>
    <w:rsid w:val="00A40DFF"/>
    <w:rsid w:val="00AD10A4"/>
    <w:rsid w:val="00AD1969"/>
    <w:rsid w:val="00B3683B"/>
    <w:rsid w:val="00B45FC9"/>
    <w:rsid w:val="00B50A5B"/>
    <w:rsid w:val="00BD7466"/>
    <w:rsid w:val="00BF4552"/>
    <w:rsid w:val="00C33660"/>
    <w:rsid w:val="00C42FEB"/>
    <w:rsid w:val="00C766C6"/>
    <w:rsid w:val="00C8285C"/>
    <w:rsid w:val="00C937F5"/>
    <w:rsid w:val="00C93AA6"/>
    <w:rsid w:val="00CA150D"/>
    <w:rsid w:val="00CB0900"/>
    <w:rsid w:val="00CB4087"/>
    <w:rsid w:val="00CC0707"/>
    <w:rsid w:val="00CD7124"/>
    <w:rsid w:val="00D01E05"/>
    <w:rsid w:val="00D13601"/>
    <w:rsid w:val="00D16795"/>
    <w:rsid w:val="00D258DE"/>
    <w:rsid w:val="00D25AB7"/>
    <w:rsid w:val="00D648DE"/>
    <w:rsid w:val="00D802CC"/>
    <w:rsid w:val="00DB52B2"/>
    <w:rsid w:val="00DC0FEE"/>
    <w:rsid w:val="00E1632F"/>
    <w:rsid w:val="00E24680"/>
    <w:rsid w:val="00E41547"/>
    <w:rsid w:val="00E54C3F"/>
    <w:rsid w:val="00E74752"/>
    <w:rsid w:val="00E75FC2"/>
    <w:rsid w:val="00ED480C"/>
    <w:rsid w:val="00EF6E22"/>
    <w:rsid w:val="00F12597"/>
    <w:rsid w:val="00F2509A"/>
    <w:rsid w:val="00F4391C"/>
    <w:rsid w:val="00F53CAB"/>
    <w:rsid w:val="00F97D38"/>
    <w:rsid w:val="00FA4542"/>
    <w:rsid w:val="00FC6337"/>
    <w:rsid w:val="00FC6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B36ABF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05A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005A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005AC"/>
    <w:pPr>
      <w:ind w:left="720"/>
      <w:contextualSpacing/>
    </w:pPr>
  </w:style>
  <w:style w:type="paragraph" w:styleId="NoteLevel1">
    <w:name w:val="Note Level 1"/>
    <w:basedOn w:val="Normal"/>
    <w:uiPriority w:val="99"/>
    <w:unhideWhenUsed/>
    <w:rsid w:val="005005AC"/>
    <w:pPr>
      <w:keepNext/>
      <w:numPr>
        <w:numId w:val="2"/>
      </w:numPr>
      <w:contextualSpacing/>
      <w:outlineLvl w:val="0"/>
    </w:pPr>
    <w:rPr>
      <w:rFonts w:ascii="Verdana" w:hAnsi="Verdana"/>
    </w:rPr>
  </w:style>
  <w:style w:type="paragraph" w:styleId="NoteLevel2">
    <w:name w:val="Note Level 2"/>
    <w:basedOn w:val="Normal"/>
    <w:uiPriority w:val="99"/>
    <w:unhideWhenUsed/>
    <w:rsid w:val="005005AC"/>
    <w:pPr>
      <w:keepNext/>
      <w:numPr>
        <w:ilvl w:val="1"/>
        <w:numId w:val="2"/>
      </w:numPr>
      <w:contextualSpacing/>
      <w:outlineLvl w:val="1"/>
    </w:pPr>
    <w:rPr>
      <w:rFonts w:ascii="Verdana" w:hAnsi="Verdana"/>
    </w:rPr>
  </w:style>
  <w:style w:type="paragraph" w:styleId="NoteLevel3">
    <w:name w:val="Note Level 3"/>
    <w:basedOn w:val="Normal"/>
    <w:uiPriority w:val="99"/>
    <w:unhideWhenUsed/>
    <w:rsid w:val="005005AC"/>
    <w:pPr>
      <w:keepNext/>
      <w:numPr>
        <w:ilvl w:val="2"/>
        <w:numId w:val="2"/>
      </w:numPr>
      <w:contextualSpacing/>
      <w:outlineLvl w:val="2"/>
    </w:pPr>
    <w:rPr>
      <w:rFonts w:ascii="Verdana" w:hAnsi="Verdana"/>
    </w:rPr>
  </w:style>
  <w:style w:type="paragraph" w:styleId="NoteLevel4">
    <w:name w:val="Note Level 4"/>
    <w:basedOn w:val="Normal"/>
    <w:uiPriority w:val="99"/>
    <w:semiHidden/>
    <w:unhideWhenUsed/>
    <w:rsid w:val="005005AC"/>
    <w:pPr>
      <w:keepNext/>
      <w:numPr>
        <w:ilvl w:val="3"/>
        <w:numId w:val="2"/>
      </w:numPr>
      <w:contextualSpacing/>
      <w:outlineLvl w:val="3"/>
    </w:pPr>
    <w:rPr>
      <w:rFonts w:ascii="Verdana" w:hAnsi="Verdana"/>
    </w:rPr>
  </w:style>
  <w:style w:type="paragraph" w:styleId="NoteLevel5">
    <w:name w:val="Note Level 5"/>
    <w:basedOn w:val="Normal"/>
    <w:uiPriority w:val="99"/>
    <w:semiHidden/>
    <w:unhideWhenUsed/>
    <w:rsid w:val="005005AC"/>
    <w:pPr>
      <w:keepNext/>
      <w:numPr>
        <w:ilvl w:val="4"/>
        <w:numId w:val="2"/>
      </w:numPr>
      <w:contextualSpacing/>
      <w:outlineLvl w:val="4"/>
    </w:pPr>
    <w:rPr>
      <w:rFonts w:ascii="Verdana" w:hAnsi="Verdana"/>
    </w:rPr>
  </w:style>
  <w:style w:type="paragraph" w:styleId="NoteLevel6">
    <w:name w:val="Note Level 6"/>
    <w:basedOn w:val="Normal"/>
    <w:uiPriority w:val="99"/>
    <w:semiHidden/>
    <w:unhideWhenUsed/>
    <w:rsid w:val="005005AC"/>
    <w:pPr>
      <w:keepNext/>
      <w:numPr>
        <w:ilvl w:val="5"/>
        <w:numId w:val="2"/>
      </w:numPr>
      <w:contextualSpacing/>
      <w:outlineLvl w:val="5"/>
    </w:pPr>
    <w:rPr>
      <w:rFonts w:ascii="Verdana" w:hAnsi="Verdana"/>
    </w:rPr>
  </w:style>
  <w:style w:type="paragraph" w:styleId="NoteLevel7">
    <w:name w:val="Note Level 7"/>
    <w:basedOn w:val="Normal"/>
    <w:uiPriority w:val="99"/>
    <w:semiHidden/>
    <w:unhideWhenUsed/>
    <w:rsid w:val="005005AC"/>
    <w:pPr>
      <w:keepNext/>
      <w:numPr>
        <w:ilvl w:val="6"/>
        <w:numId w:val="2"/>
      </w:numPr>
      <w:contextualSpacing/>
      <w:outlineLvl w:val="6"/>
    </w:pPr>
    <w:rPr>
      <w:rFonts w:ascii="Verdana" w:hAnsi="Verdana"/>
    </w:rPr>
  </w:style>
  <w:style w:type="paragraph" w:styleId="NoteLevel8">
    <w:name w:val="Note Level 8"/>
    <w:basedOn w:val="Normal"/>
    <w:uiPriority w:val="99"/>
    <w:semiHidden/>
    <w:unhideWhenUsed/>
    <w:rsid w:val="005005AC"/>
    <w:pPr>
      <w:keepNext/>
      <w:numPr>
        <w:ilvl w:val="7"/>
        <w:numId w:val="2"/>
      </w:numPr>
      <w:contextualSpacing/>
      <w:outlineLvl w:val="7"/>
    </w:pPr>
    <w:rPr>
      <w:rFonts w:ascii="Verdana" w:hAnsi="Verdana"/>
    </w:rPr>
  </w:style>
  <w:style w:type="paragraph" w:styleId="NoteLevel9">
    <w:name w:val="Note Level 9"/>
    <w:basedOn w:val="Normal"/>
    <w:uiPriority w:val="99"/>
    <w:semiHidden/>
    <w:unhideWhenUsed/>
    <w:rsid w:val="005005AC"/>
    <w:pPr>
      <w:keepNext/>
      <w:numPr>
        <w:ilvl w:val="8"/>
        <w:numId w:val="2"/>
      </w:numPr>
      <w:contextualSpacing/>
      <w:outlineLvl w:val="8"/>
    </w:pPr>
    <w:rPr>
      <w:rFonts w:ascii="Verdana" w:hAnsi="Verdan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44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40A"/>
    <w:rPr>
      <w:rFonts w:ascii="Lucida Grande" w:hAnsi="Lucida Grande" w:cs="Lucida Grande"/>
      <w:sz w:val="18"/>
      <w:szCs w:val="18"/>
    </w:rPr>
  </w:style>
  <w:style w:type="paragraph" w:customStyle="1" w:styleId="BodyText1">
    <w:name w:val="Body Text 1"/>
    <w:link w:val="BodyText1Char"/>
    <w:qFormat/>
    <w:rsid w:val="00196F82"/>
    <w:rPr>
      <w:rFonts w:ascii="Times New Roman" w:eastAsiaTheme="majorEastAsia" w:hAnsi="Times New Roman" w:cstheme="majorBidi"/>
      <w:bCs/>
      <w:szCs w:val="32"/>
    </w:rPr>
  </w:style>
  <w:style w:type="character" w:customStyle="1" w:styleId="BodyText1Char">
    <w:name w:val="Body Text 1 Char"/>
    <w:basedOn w:val="DefaultParagraphFont"/>
    <w:link w:val="BodyText1"/>
    <w:rsid w:val="00196F82"/>
    <w:rPr>
      <w:rFonts w:ascii="Times New Roman" w:eastAsiaTheme="majorEastAsia" w:hAnsi="Times New Roman" w:cstheme="majorBidi"/>
      <w:bCs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05A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005A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005AC"/>
    <w:pPr>
      <w:ind w:left="720"/>
      <w:contextualSpacing/>
    </w:pPr>
  </w:style>
  <w:style w:type="paragraph" w:styleId="NoteLevel1">
    <w:name w:val="Note Level 1"/>
    <w:basedOn w:val="Normal"/>
    <w:uiPriority w:val="99"/>
    <w:unhideWhenUsed/>
    <w:rsid w:val="005005AC"/>
    <w:pPr>
      <w:keepNext/>
      <w:numPr>
        <w:numId w:val="2"/>
      </w:numPr>
      <w:contextualSpacing/>
      <w:outlineLvl w:val="0"/>
    </w:pPr>
    <w:rPr>
      <w:rFonts w:ascii="Verdana" w:hAnsi="Verdana"/>
    </w:rPr>
  </w:style>
  <w:style w:type="paragraph" w:styleId="NoteLevel2">
    <w:name w:val="Note Level 2"/>
    <w:basedOn w:val="Normal"/>
    <w:uiPriority w:val="99"/>
    <w:unhideWhenUsed/>
    <w:rsid w:val="005005AC"/>
    <w:pPr>
      <w:keepNext/>
      <w:numPr>
        <w:ilvl w:val="1"/>
        <w:numId w:val="2"/>
      </w:numPr>
      <w:contextualSpacing/>
      <w:outlineLvl w:val="1"/>
    </w:pPr>
    <w:rPr>
      <w:rFonts w:ascii="Verdana" w:hAnsi="Verdana"/>
    </w:rPr>
  </w:style>
  <w:style w:type="paragraph" w:styleId="NoteLevel3">
    <w:name w:val="Note Level 3"/>
    <w:basedOn w:val="Normal"/>
    <w:uiPriority w:val="99"/>
    <w:unhideWhenUsed/>
    <w:rsid w:val="005005AC"/>
    <w:pPr>
      <w:keepNext/>
      <w:numPr>
        <w:ilvl w:val="2"/>
        <w:numId w:val="2"/>
      </w:numPr>
      <w:contextualSpacing/>
      <w:outlineLvl w:val="2"/>
    </w:pPr>
    <w:rPr>
      <w:rFonts w:ascii="Verdana" w:hAnsi="Verdana"/>
    </w:rPr>
  </w:style>
  <w:style w:type="paragraph" w:styleId="NoteLevel4">
    <w:name w:val="Note Level 4"/>
    <w:basedOn w:val="Normal"/>
    <w:uiPriority w:val="99"/>
    <w:semiHidden/>
    <w:unhideWhenUsed/>
    <w:rsid w:val="005005AC"/>
    <w:pPr>
      <w:keepNext/>
      <w:numPr>
        <w:ilvl w:val="3"/>
        <w:numId w:val="2"/>
      </w:numPr>
      <w:contextualSpacing/>
      <w:outlineLvl w:val="3"/>
    </w:pPr>
    <w:rPr>
      <w:rFonts w:ascii="Verdana" w:hAnsi="Verdana"/>
    </w:rPr>
  </w:style>
  <w:style w:type="paragraph" w:styleId="NoteLevel5">
    <w:name w:val="Note Level 5"/>
    <w:basedOn w:val="Normal"/>
    <w:uiPriority w:val="99"/>
    <w:semiHidden/>
    <w:unhideWhenUsed/>
    <w:rsid w:val="005005AC"/>
    <w:pPr>
      <w:keepNext/>
      <w:numPr>
        <w:ilvl w:val="4"/>
        <w:numId w:val="2"/>
      </w:numPr>
      <w:contextualSpacing/>
      <w:outlineLvl w:val="4"/>
    </w:pPr>
    <w:rPr>
      <w:rFonts w:ascii="Verdana" w:hAnsi="Verdana"/>
    </w:rPr>
  </w:style>
  <w:style w:type="paragraph" w:styleId="NoteLevel6">
    <w:name w:val="Note Level 6"/>
    <w:basedOn w:val="Normal"/>
    <w:uiPriority w:val="99"/>
    <w:semiHidden/>
    <w:unhideWhenUsed/>
    <w:rsid w:val="005005AC"/>
    <w:pPr>
      <w:keepNext/>
      <w:numPr>
        <w:ilvl w:val="5"/>
        <w:numId w:val="2"/>
      </w:numPr>
      <w:contextualSpacing/>
      <w:outlineLvl w:val="5"/>
    </w:pPr>
    <w:rPr>
      <w:rFonts w:ascii="Verdana" w:hAnsi="Verdana"/>
    </w:rPr>
  </w:style>
  <w:style w:type="paragraph" w:styleId="NoteLevel7">
    <w:name w:val="Note Level 7"/>
    <w:basedOn w:val="Normal"/>
    <w:uiPriority w:val="99"/>
    <w:semiHidden/>
    <w:unhideWhenUsed/>
    <w:rsid w:val="005005AC"/>
    <w:pPr>
      <w:keepNext/>
      <w:numPr>
        <w:ilvl w:val="6"/>
        <w:numId w:val="2"/>
      </w:numPr>
      <w:contextualSpacing/>
      <w:outlineLvl w:val="6"/>
    </w:pPr>
    <w:rPr>
      <w:rFonts w:ascii="Verdana" w:hAnsi="Verdana"/>
    </w:rPr>
  </w:style>
  <w:style w:type="paragraph" w:styleId="NoteLevel8">
    <w:name w:val="Note Level 8"/>
    <w:basedOn w:val="Normal"/>
    <w:uiPriority w:val="99"/>
    <w:semiHidden/>
    <w:unhideWhenUsed/>
    <w:rsid w:val="005005AC"/>
    <w:pPr>
      <w:keepNext/>
      <w:numPr>
        <w:ilvl w:val="7"/>
        <w:numId w:val="2"/>
      </w:numPr>
      <w:contextualSpacing/>
      <w:outlineLvl w:val="7"/>
    </w:pPr>
    <w:rPr>
      <w:rFonts w:ascii="Verdana" w:hAnsi="Verdana"/>
    </w:rPr>
  </w:style>
  <w:style w:type="paragraph" w:styleId="NoteLevel9">
    <w:name w:val="Note Level 9"/>
    <w:basedOn w:val="Normal"/>
    <w:uiPriority w:val="99"/>
    <w:semiHidden/>
    <w:unhideWhenUsed/>
    <w:rsid w:val="005005AC"/>
    <w:pPr>
      <w:keepNext/>
      <w:numPr>
        <w:ilvl w:val="8"/>
        <w:numId w:val="2"/>
      </w:numPr>
      <w:contextualSpacing/>
      <w:outlineLvl w:val="8"/>
    </w:pPr>
    <w:rPr>
      <w:rFonts w:ascii="Verdana" w:hAnsi="Verdan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44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40A"/>
    <w:rPr>
      <w:rFonts w:ascii="Lucida Grande" w:hAnsi="Lucida Grande" w:cs="Lucida Grande"/>
      <w:sz w:val="18"/>
      <w:szCs w:val="18"/>
    </w:rPr>
  </w:style>
  <w:style w:type="paragraph" w:customStyle="1" w:styleId="BodyText1">
    <w:name w:val="Body Text 1"/>
    <w:link w:val="BodyText1Char"/>
    <w:qFormat/>
    <w:rsid w:val="00196F82"/>
    <w:rPr>
      <w:rFonts w:ascii="Times New Roman" w:eastAsiaTheme="majorEastAsia" w:hAnsi="Times New Roman" w:cstheme="majorBidi"/>
      <w:bCs/>
      <w:szCs w:val="32"/>
    </w:rPr>
  </w:style>
  <w:style w:type="character" w:customStyle="1" w:styleId="BodyText1Char">
    <w:name w:val="Body Text 1 Char"/>
    <w:basedOn w:val="DefaultParagraphFont"/>
    <w:link w:val="BodyText1"/>
    <w:rsid w:val="00196F82"/>
    <w:rPr>
      <w:rFonts w:ascii="Times New Roman" w:eastAsiaTheme="majorEastAsia" w:hAnsi="Times New Roman" w:cstheme="majorBidi"/>
      <w:bCs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kdp.amazon.com/help?topicId=A200PDGPEIQX41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hyperlink" Target="https://kdp.amazon.com/help?topicId=A12NQC9HQPI9CA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iwosc.org" TargetMode="External"/><Relationship Id="rId7" Type="http://schemas.openxmlformats.org/officeDocument/2006/relationships/hyperlink" Target="mailto:aring633@gmail.com" TargetMode="External"/><Relationship Id="rId8" Type="http://schemas.openxmlformats.org/officeDocument/2006/relationships/hyperlink" Target="https://kdp.amazo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6</Pages>
  <Words>837</Words>
  <Characters>4775</Characters>
  <Application>Microsoft Macintosh Word</Application>
  <DocSecurity>0</DocSecurity>
  <Lines>39</Lines>
  <Paragraphs>11</Paragraphs>
  <ScaleCrop>false</ScaleCrop>
  <Company>Square Gorilla Press</Company>
  <LinksUpToDate>false</LinksUpToDate>
  <CharactersWithSpaces>5601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Ring</dc:creator>
  <cp:keywords/>
  <dc:description/>
  <cp:lastModifiedBy>Andrea Ring</cp:lastModifiedBy>
  <cp:revision>26</cp:revision>
  <dcterms:created xsi:type="dcterms:W3CDTF">2015-11-29T02:23:00Z</dcterms:created>
  <dcterms:modified xsi:type="dcterms:W3CDTF">2015-12-03T02:05:00Z</dcterms:modified>
</cp:coreProperties>
</file>