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A6B55" w14:textId="77777777" w:rsidR="00B45FC9" w:rsidRDefault="009919E4">
      <w:r>
        <w:t>DISCUSSION: DIALOGUE</w:t>
      </w:r>
    </w:p>
    <w:p w14:paraId="61F4806E" w14:textId="77777777" w:rsidR="009919E4" w:rsidRDefault="009919E4"/>
    <w:p w14:paraId="7BEFF305" w14:textId="77777777" w:rsidR="009919E4" w:rsidRDefault="009919E4">
      <w:r>
        <w:t>“That’s fantastic!” she said happily.</w:t>
      </w:r>
    </w:p>
    <w:p w14:paraId="3F4AF8B5" w14:textId="77777777" w:rsidR="009919E4" w:rsidRDefault="009919E4">
      <w:r>
        <w:t>Her eyes widened. “That’s fantastic!”</w:t>
      </w:r>
    </w:p>
    <w:p w14:paraId="3A341531" w14:textId="77777777" w:rsidR="009919E4" w:rsidRDefault="009919E4">
      <w:r>
        <w:t>She slumped in her chair. “That’s fantastic.”</w:t>
      </w:r>
    </w:p>
    <w:p w14:paraId="7B1DBFAE" w14:textId="77777777" w:rsidR="009919E4" w:rsidRDefault="009919E4"/>
    <w:p w14:paraId="3F4F6FF8" w14:textId="77777777" w:rsidR="009919E4" w:rsidRDefault="009919E4">
      <w:r>
        <w:t>“Tom, I understand your concerns.”</w:t>
      </w:r>
    </w:p>
    <w:p w14:paraId="65875D60" w14:textId="77777777" w:rsidR="009919E4" w:rsidRDefault="009919E4">
      <w:r>
        <w:t>“Mary, I hear you, but I don’t think you know the whole story.”</w:t>
      </w:r>
    </w:p>
    <w:p w14:paraId="15161561" w14:textId="77777777" w:rsidR="009919E4" w:rsidRDefault="009919E4">
      <w:r>
        <w:t>“Tom, stop right there. I already know.”</w:t>
      </w:r>
    </w:p>
    <w:p w14:paraId="0B3ED420" w14:textId="77777777" w:rsidR="009919E4" w:rsidRDefault="009919E4">
      <w:r>
        <w:t>“But Mary—”</w:t>
      </w:r>
    </w:p>
    <w:p w14:paraId="045C97B6" w14:textId="77777777" w:rsidR="009919E4" w:rsidRDefault="009919E4">
      <w:r>
        <w:t>“Not another word, Tom!” she shouted angrily.</w:t>
      </w:r>
    </w:p>
    <w:p w14:paraId="6F34CA8D" w14:textId="77777777" w:rsidR="009919E4" w:rsidRDefault="009919E4"/>
    <w:p w14:paraId="574B6E38" w14:textId="77777777" w:rsidR="009919E4" w:rsidRDefault="009919E4">
      <w:r>
        <w:t>He opened the door. “Hello</w:t>
      </w:r>
      <w:r w:rsidR="00FF7F95">
        <w:t>, Jenna. I’ll tell Lisa you’re here.</w:t>
      </w:r>
      <w:r>
        <w:t>”</w:t>
      </w:r>
      <w:r w:rsidR="00FF7F95">
        <w:t xml:space="preserve"> He closed the door in Jenna’s face and headed to the kitchen.</w:t>
      </w:r>
    </w:p>
    <w:p w14:paraId="03D042DF" w14:textId="77777777" w:rsidR="00FF7F95" w:rsidRDefault="00FF7F95">
      <w:r>
        <w:t xml:space="preserve">“Jenna is here. I can’t believe she’d show up after badmouthing you to your boss. </w:t>
      </w:r>
      <w:r w:rsidR="00C771BF">
        <w:t>You can’t put up with that kind of treatment from your best friend.</w:t>
      </w:r>
      <w:r>
        <w:t>”</w:t>
      </w:r>
    </w:p>
    <w:p w14:paraId="67A22765" w14:textId="77777777" w:rsidR="00FF7F95" w:rsidRDefault="00FF7F95"/>
    <w:p w14:paraId="52CE4B58" w14:textId="77777777" w:rsidR="00FF7F95" w:rsidRDefault="00FF7F95">
      <w:r>
        <w:t xml:space="preserve">He opened the door. </w:t>
      </w:r>
      <w:proofErr w:type="gramStart"/>
      <w:r>
        <w:t>And frowned.</w:t>
      </w:r>
      <w:proofErr w:type="gramEnd"/>
      <w:r>
        <w:t xml:space="preserve"> “Hey. Honey, Jenna’s here.”</w:t>
      </w:r>
    </w:p>
    <w:p w14:paraId="4F2D6042" w14:textId="77777777" w:rsidR="00FF7F95" w:rsidRDefault="00FF7F95">
      <w:r>
        <w:t>Lisa came to the door and clung to Tom’s arm. “Hey.”</w:t>
      </w:r>
    </w:p>
    <w:p w14:paraId="1AD2B665" w14:textId="77777777" w:rsidR="00FF7F95" w:rsidRDefault="00FF7F95">
      <w:r>
        <w:t>Jenna tried to smile. “Can we talk?”</w:t>
      </w:r>
    </w:p>
    <w:p w14:paraId="20AC022E" w14:textId="77777777" w:rsidR="00FF7F95" w:rsidRDefault="00FF7F95">
      <w:r>
        <w:t>Tom exploded. “Really? You just show up here, thinking you can talk to her after what you did?”</w:t>
      </w:r>
    </w:p>
    <w:p w14:paraId="01DC6F1D" w14:textId="77777777" w:rsidR="009919E4" w:rsidRDefault="009919E4"/>
    <w:p w14:paraId="009F5B32" w14:textId="77777777" w:rsidR="009919E4" w:rsidRDefault="009919E4">
      <w:r>
        <w:t>“You know the childhood I had. All the missed birthdays and empty promises and pain day after day…I just don’t know how to be a good parent.”</w:t>
      </w:r>
    </w:p>
    <w:p w14:paraId="7C7A2E5B" w14:textId="77777777" w:rsidR="009919E4" w:rsidRDefault="009919E4">
      <w:r>
        <w:t>“</w:t>
      </w:r>
      <w:r w:rsidR="00FF288A">
        <w:t>J</w:t>
      </w:r>
      <w:r>
        <w:t>ason, your mother beat you, your father drank, and I know there was so little joy in your house, but you’re different. You don’t have to be like them.”</w:t>
      </w:r>
    </w:p>
    <w:p w14:paraId="76515BCD" w14:textId="77777777" w:rsidR="009919E4" w:rsidRDefault="009919E4"/>
    <w:p w14:paraId="2A3BB325" w14:textId="77777777" w:rsidR="00FF288A" w:rsidRDefault="00BD66F3">
      <w:r>
        <w:t>“Did you pick up the milk?”</w:t>
      </w:r>
    </w:p>
    <w:p w14:paraId="4F546D07" w14:textId="77777777" w:rsidR="00BD66F3" w:rsidRDefault="00BD66F3">
      <w:r>
        <w:t>“Yes, I picked up the milk.”</w:t>
      </w:r>
    </w:p>
    <w:p w14:paraId="74E79688" w14:textId="77777777" w:rsidR="00BD66F3" w:rsidRDefault="00BD66F3">
      <w:r>
        <w:t>“Did you call your mother?”</w:t>
      </w:r>
    </w:p>
    <w:p w14:paraId="7386DC4F" w14:textId="77777777" w:rsidR="00BD66F3" w:rsidRDefault="00BD66F3">
      <w:r>
        <w:t>“Yes, I called my mother.”</w:t>
      </w:r>
    </w:p>
    <w:p w14:paraId="17BEBB1D" w14:textId="77777777" w:rsidR="00BD66F3" w:rsidRDefault="00BD66F3">
      <w:r>
        <w:t xml:space="preserve">“My knee’s </w:t>
      </w:r>
      <w:proofErr w:type="gramStart"/>
      <w:r>
        <w:t>still bothering</w:t>
      </w:r>
      <w:proofErr w:type="gramEnd"/>
      <w:r>
        <w:t xml:space="preserve"> me. Did you make a doctor’s appointment?”</w:t>
      </w:r>
    </w:p>
    <w:p w14:paraId="0B1CF71E" w14:textId="77777777" w:rsidR="00BD66F3" w:rsidRDefault="00BD66F3">
      <w:r>
        <w:t>“No, I haven’t made a doctor’s appointment yet.”</w:t>
      </w:r>
    </w:p>
    <w:p w14:paraId="7140FA7C" w14:textId="77777777" w:rsidR="00A56933" w:rsidRDefault="00A56933"/>
    <w:p w14:paraId="64D656EA" w14:textId="77777777" w:rsidR="00C771BF" w:rsidRPr="00C771BF" w:rsidRDefault="00C771BF" w:rsidP="00C771BF">
      <w:pPr>
        <w:widowControl w:val="0"/>
        <w:autoSpaceDE w:val="0"/>
        <w:autoSpaceDN w:val="0"/>
        <w:adjustRightInd w:val="0"/>
        <w:rPr>
          <w:rFonts w:cs="Georgia"/>
        </w:rPr>
      </w:pPr>
      <w:r w:rsidRPr="00C771BF">
        <w:rPr>
          <w:rFonts w:cs="Georgia"/>
        </w:rPr>
        <w:t xml:space="preserve">"Hang on..." Harry muttered to Ron. "There's an empty chair at the staff table.... Where's </w:t>
      </w:r>
      <w:proofErr w:type="spellStart"/>
      <w:r w:rsidRPr="00C771BF">
        <w:rPr>
          <w:rFonts w:cs="Georgia"/>
        </w:rPr>
        <w:t>Snape</w:t>
      </w:r>
      <w:proofErr w:type="spellEnd"/>
      <w:r w:rsidRPr="00C771BF">
        <w:rPr>
          <w:rFonts w:cs="Georgia"/>
        </w:rPr>
        <w:t>?"</w:t>
      </w:r>
    </w:p>
    <w:p w14:paraId="0DD13031" w14:textId="77777777" w:rsidR="00C771BF" w:rsidRPr="00C771BF" w:rsidRDefault="00C771BF" w:rsidP="00C771BF">
      <w:pPr>
        <w:widowControl w:val="0"/>
        <w:autoSpaceDE w:val="0"/>
        <w:autoSpaceDN w:val="0"/>
        <w:adjustRightInd w:val="0"/>
        <w:rPr>
          <w:rFonts w:cs="Georgia"/>
        </w:rPr>
      </w:pPr>
      <w:r w:rsidRPr="00C771BF">
        <w:rPr>
          <w:rFonts w:cs="Georgia"/>
        </w:rPr>
        <w:t>"Maybe he's ill!" said Ron hopefully.</w:t>
      </w:r>
    </w:p>
    <w:p w14:paraId="2D3291D5" w14:textId="77777777" w:rsidR="00C771BF" w:rsidRPr="00C771BF" w:rsidRDefault="00C771BF" w:rsidP="00C771BF">
      <w:pPr>
        <w:widowControl w:val="0"/>
        <w:autoSpaceDE w:val="0"/>
        <w:autoSpaceDN w:val="0"/>
        <w:adjustRightInd w:val="0"/>
        <w:rPr>
          <w:rFonts w:cs="Georgia"/>
        </w:rPr>
      </w:pPr>
      <w:r w:rsidRPr="00C771BF">
        <w:rPr>
          <w:rFonts w:cs="Georgia"/>
        </w:rPr>
        <w:t xml:space="preserve">"Maybe he's </w:t>
      </w:r>
      <w:r w:rsidRPr="00C771BF">
        <w:rPr>
          <w:rFonts w:cs="Georgia"/>
          <w:i/>
          <w:iCs/>
        </w:rPr>
        <w:t>left</w:t>
      </w:r>
      <w:r>
        <w:rPr>
          <w:rFonts w:cs="Georgia"/>
        </w:rPr>
        <w:t>," said Harry, “</w:t>
      </w:r>
      <w:bookmarkStart w:id="0" w:name="_GoBack"/>
      <w:bookmarkEnd w:id="0"/>
      <w:r w:rsidRPr="00C771BF">
        <w:rPr>
          <w:rFonts w:cs="Georgia"/>
        </w:rPr>
        <w:t xml:space="preserve">because he missed out on the Defense Against the Dark Arts job </w:t>
      </w:r>
      <w:r w:rsidRPr="00C771BF">
        <w:rPr>
          <w:rFonts w:cs="Georgia"/>
          <w:i/>
          <w:iCs/>
        </w:rPr>
        <w:t>again</w:t>
      </w:r>
      <w:r w:rsidRPr="00C771BF">
        <w:rPr>
          <w:rFonts w:cs="Georgia"/>
        </w:rPr>
        <w:t>!"</w:t>
      </w:r>
    </w:p>
    <w:p w14:paraId="08115D8B" w14:textId="77777777" w:rsidR="00A56933" w:rsidRPr="00C771BF" w:rsidRDefault="00C771BF" w:rsidP="00C771BF">
      <w:r w:rsidRPr="00C771BF">
        <w:rPr>
          <w:rFonts w:cs="Georgia"/>
        </w:rPr>
        <w:t xml:space="preserve">"Or he might have been </w:t>
      </w:r>
      <w:r w:rsidRPr="00C771BF">
        <w:rPr>
          <w:rFonts w:cs="Georgia"/>
          <w:i/>
          <w:iCs/>
        </w:rPr>
        <w:t>sacked</w:t>
      </w:r>
      <w:r w:rsidRPr="00C771BF">
        <w:rPr>
          <w:rFonts w:cs="Georgia"/>
        </w:rPr>
        <w:t>!" said Ron enthusiastically. "I mean, everyone hates him --"</w:t>
      </w:r>
    </w:p>
    <w:sectPr w:rsidR="00A56933" w:rsidRPr="00C771BF" w:rsidSect="00B45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E4"/>
    <w:rsid w:val="009919E4"/>
    <w:rsid w:val="00A56933"/>
    <w:rsid w:val="00B45FC9"/>
    <w:rsid w:val="00BD66F3"/>
    <w:rsid w:val="00C771BF"/>
    <w:rsid w:val="00FF288A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B869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258</Words>
  <Characters>1471</Characters>
  <Application>Microsoft Macintosh Word</Application>
  <DocSecurity>0</DocSecurity>
  <Lines>12</Lines>
  <Paragraphs>3</Paragraphs>
  <ScaleCrop>false</ScaleCrop>
  <Company>Square Gorilla Press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Ring</dc:creator>
  <cp:keywords/>
  <dc:description/>
  <cp:lastModifiedBy>Andrea Ring</cp:lastModifiedBy>
  <cp:revision>2</cp:revision>
  <dcterms:created xsi:type="dcterms:W3CDTF">2015-06-02T19:33:00Z</dcterms:created>
  <dcterms:modified xsi:type="dcterms:W3CDTF">2015-06-02T20:28:00Z</dcterms:modified>
</cp:coreProperties>
</file>